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  <w:gridCol w:w="1134"/>
        <w:gridCol w:w="1134"/>
        <w:gridCol w:w="2268"/>
      </w:tblGrid>
      <w:tr w:rsidR="008C400F" w14:paraId="380C85E5" w14:textId="77777777" w:rsidTr="00A73773">
        <w:trPr>
          <w:trHeight w:val="567"/>
        </w:trPr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210EB3ED" w14:textId="7F52FF3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b/>
                <w:bCs/>
              </w:rPr>
              <w:t>Title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C1947B7" w14:textId="2E161E2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b/>
                <w:bCs/>
              </w:rPr>
              <w:t>Authors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0E10F4D" w14:textId="2190708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b/>
                <w:bCs/>
              </w:rPr>
              <w:t>Year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514ABF4" w14:textId="3D06CC0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b/>
                <w:bCs/>
              </w:rPr>
              <w:t>In</w:t>
            </w:r>
            <w:r w:rsidR="00C0185C">
              <w:rPr>
                <w:rFonts w:ascii="Calibri" w:hAnsi="Calibri" w:cs="Calibri"/>
                <w:b/>
                <w:bCs/>
              </w:rPr>
              <w:t xml:space="preserve">cluded </w:t>
            </w:r>
            <w:r w:rsidR="00552D99">
              <w:rPr>
                <w:rFonts w:ascii="Calibri" w:hAnsi="Calibri" w:cs="Calibri"/>
                <w:b/>
                <w:bCs/>
              </w:rPr>
              <w:t>in Review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5158536" w14:textId="0C3D7BD7" w:rsidR="008C400F" w:rsidRDefault="00552D99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b/>
                <w:bCs/>
              </w:rPr>
              <w:t>Description</w:t>
            </w:r>
          </w:p>
        </w:tc>
      </w:tr>
      <w:tr w:rsidR="008C400F" w14:paraId="3CC25E10" w14:textId="77777777" w:rsidTr="00A73773">
        <w:trPr>
          <w:trHeight w:val="567"/>
        </w:trPr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14:paraId="537970CA" w14:textId="71EB4786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  <w:color w:val="000000"/>
              </w:rPr>
              <w:t>A Coarse-to-Fine Framework for the 2021 Kidney and Kidney Tumor Segmentation Challenge.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4E8E3F9" w14:textId="08B8767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Zhao, Z., H. Chen, and L. Wang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57ECB8F" w14:textId="27A5BED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C53E96B" w14:textId="1C96675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A2E77C1" w14:textId="5107416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Segmentation</w:t>
            </w:r>
          </w:p>
        </w:tc>
      </w:tr>
      <w:tr w:rsidR="008C400F" w14:paraId="14DB8749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079F56F8" w14:textId="26AD5568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A collaborative computer aided diagnosis (C-CAD) system with eye-tracking, sparse attentional model, and deep learning</w:t>
            </w:r>
          </w:p>
        </w:tc>
        <w:tc>
          <w:tcPr>
            <w:tcW w:w="1985" w:type="dxa"/>
            <w:vAlign w:val="center"/>
          </w:tcPr>
          <w:p w14:paraId="06D822B1" w14:textId="62B2508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Khosravan, N., et al.</w:t>
            </w:r>
          </w:p>
        </w:tc>
        <w:tc>
          <w:tcPr>
            <w:tcW w:w="1134" w:type="dxa"/>
            <w:vAlign w:val="center"/>
          </w:tcPr>
          <w:p w14:paraId="2CB7956D" w14:textId="6DC8D58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vAlign w:val="center"/>
          </w:tcPr>
          <w:p w14:paraId="19EC481F" w14:textId="4CB5D2D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189798B8" w14:textId="7665B68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22270118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44E1A82D" w14:textId="12511973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A comparative study of contrast-enhanced ultrasound and contrast-enhanced CT for the detection and characterization of renal masses</w:t>
            </w:r>
          </w:p>
        </w:tc>
        <w:tc>
          <w:tcPr>
            <w:tcW w:w="1985" w:type="dxa"/>
            <w:vAlign w:val="center"/>
          </w:tcPr>
          <w:p w14:paraId="1FFDAA14" w14:textId="4C4A175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Fang, L, et al.</w:t>
            </w:r>
          </w:p>
        </w:tc>
        <w:tc>
          <w:tcPr>
            <w:tcW w:w="1134" w:type="dxa"/>
            <w:vAlign w:val="center"/>
          </w:tcPr>
          <w:p w14:paraId="61729209" w14:textId="516F024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03595C22" w14:textId="2AB85B0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1630374E" w14:textId="7D88FC9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22E8DFDE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4D61C152" w14:textId="1D031008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 xml:space="preserve">A </w:t>
            </w:r>
            <w:r w:rsidR="00546402">
              <w:rPr>
                <w:rFonts w:ascii="Calibri" w:hAnsi="Calibri" w:cs="Calibri"/>
              </w:rPr>
              <w:t xml:space="preserve">convnet </w:t>
            </w:r>
            <w:r>
              <w:rPr>
                <w:rFonts w:ascii="Calibri" w:hAnsi="Calibri" w:cs="Calibri"/>
              </w:rPr>
              <w:t>for the 2020s</w:t>
            </w:r>
          </w:p>
        </w:tc>
        <w:tc>
          <w:tcPr>
            <w:tcW w:w="1985" w:type="dxa"/>
            <w:vAlign w:val="center"/>
          </w:tcPr>
          <w:p w14:paraId="3A424B32" w14:textId="5DF869B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Liu, Z., et al</w:t>
            </w:r>
          </w:p>
        </w:tc>
        <w:tc>
          <w:tcPr>
            <w:tcW w:w="1134" w:type="dxa"/>
            <w:vAlign w:val="center"/>
          </w:tcPr>
          <w:p w14:paraId="1C4B7FED" w14:textId="1DFCA8E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134" w:type="dxa"/>
            <w:vAlign w:val="center"/>
          </w:tcPr>
          <w:p w14:paraId="17777ADF" w14:textId="00E8D02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5DB17355" w14:textId="7E865C6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ImageNet Submission</w:t>
            </w:r>
          </w:p>
        </w:tc>
      </w:tr>
      <w:tr w:rsidR="008C400F" w14:paraId="1E6093EF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5AE0FDD2" w14:textId="6A23C907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A Multi-Task Convolutional Neural Network for Renal Tumor Segmentation and Classification Using Multi-Phasic CT Images.</w:t>
            </w:r>
          </w:p>
        </w:tc>
        <w:tc>
          <w:tcPr>
            <w:tcW w:w="1985" w:type="dxa"/>
            <w:vAlign w:val="center"/>
          </w:tcPr>
          <w:p w14:paraId="047647A5" w14:textId="3CAD091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Pan, T., et al.</w:t>
            </w:r>
          </w:p>
        </w:tc>
        <w:tc>
          <w:tcPr>
            <w:tcW w:w="1134" w:type="dxa"/>
            <w:vAlign w:val="center"/>
          </w:tcPr>
          <w:p w14:paraId="48A73D10" w14:textId="5542D56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vAlign w:val="center"/>
          </w:tcPr>
          <w:p w14:paraId="52DE6A86" w14:textId="0000C72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39A97D1B" w14:textId="38E4DFA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328C18A3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A17F842" w14:textId="03159618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A Precision Diagnostic Framework of Renal Cell Carcinoma on Whole-Slide Images using Deep Learning</w:t>
            </w:r>
          </w:p>
        </w:tc>
        <w:tc>
          <w:tcPr>
            <w:tcW w:w="1985" w:type="dxa"/>
            <w:vAlign w:val="center"/>
          </w:tcPr>
          <w:p w14:paraId="049C0446" w14:textId="6E2BD55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Wu, J, et al.</w:t>
            </w:r>
          </w:p>
        </w:tc>
        <w:tc>
          <w:tcPr>
            <w:tcW w:w="1134" w:type="dxa"/>
            <w:vAlign w:val="center"/>
          </w:tcPr>
          <w:p w14:paraId="705CB47D" w14:textId="22A4FE9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2F850F0E" w14:textId="2EC6F0D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1E9F5871" w14:textId="2112651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27DB0BD4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4399FCBB" w14:textId="3C67FC9A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An attempt at beating the 3D U-Net.</w:t>
            </w:r>
          </w:p>
        </w:tc>
        <w:tc>
          <w:tcPr>
            <w:tcW w:w="1985" w:type="dxa"/>
            <w:vAlign w:val="center"/>
          </w:tcPr>
          <w:p w14:paraId="058171C5" w14:textId="7C52846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Isensee, F. and K.H. Maier-Hein.</w:t>
            </w:r>
          </w:p>
        </w:tc>
        <w:tc>
          <w:tcPr>
            <w:tcW w:w="1134" w:type="dxa"/>
            <w:vAlign w:val="center"/>
          </w:tcPr>
          <w:p w14:paraId="51F65241" w14:textId="04AF135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vAlign w:val="center"/>
          </w:tcPr>
          <w:p w14:paraId="71BE7096" w14:textId="4B854D2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31F216B1" w14:textId="53EE215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Segmentation</w:t>
            </w:r>
          </w:p>
        </w:tc>
      </w:tr>
      <w:tr w:rsidR="008C400F" w14:paraId="71A17A86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19617AF1" w14:textId="29932316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An Image is Worth 16x16 Words: Transformers for Image Recognition at Scal</w:t>
            </w:r>
            <w:r w:rsidR="00546402">
              <w:rPr>
                <w:rFonts w:ascii="Calibri" w:hAnsi="Calibri" w:cs="Calibri"/>
              </w:rPr>
              <w:t>e</w:t>
            </w:r>
          </w:p>
        </w:tc>
        <w:tc>
          <w:tcPr>
            <w:tcW w:w="1985" w:type="dxa"/>
            <w:vAlign w:val="center"/>
          </w:tcPr>
          <w:p w14:paraId="4BB6287F" w14:textId="09C3D2D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Dosovitskiy, A., et al.</w:t>
            </w:r>
          </w:p>
        </w:tc>
        <w:tc>
          <w:tcPr>
            <w:tcW w:w="1134" w:type="dxa"/>
            <w:vAlign w:val="center"/>
          </w:tcPr>
          <w:p w14:paraId="263C6BC7" w14:textId="387B1D0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76FF6A63" w14:textId="66164AF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3FA1418A" w14:textId="0047F93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ImageNet Submission</w:t>
            </w:r>
          </w:p>
        </w:tc>
      </w:tr>
      <w:tr w:rsidR="008C400F" w14:paraId="1CD0DACE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5AE65918" w14:textId="3C1D3AD3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Angiomyolipoma of the Kidneys: Current Perspectives and Challenges in Diagnostic Imaging and Image-Guided Therapy</w:t>
            </w:r>
          </w:p>
        </w:tc>
        <w:tc>
          <w:tcPr>
            <w:tcW w:w="1985" w:type="dxa"/>
            <w:vAlign w:val="center"/>
          </w:tcPr>
          <w:p w14:paraId="51F4D5A5" w14:textId="4866889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Wu, J, et al.</w:t>
            </w:r>
          </w:p>
        </w:tc>
        <w:tc>
          <w:tcPr>
            <w:tcW w:w="1134" w:type="dxa"/>
            <w:vAlign w:val="center"/>
          </w:tcPr>
          <w:p w14:paraId="38B4F24F" w14:textId="2093F8A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vAlign w:val="center"/>
          </w:tcPr>
          <w:p w14:paraId="10C09299" w14:textId="67B7F88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46C4BF83" w14:textId="17C68AF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3B03B0A9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1366D240" w14:textId="3FA62AFE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Angiomyolipoma with minimal fat: differentiation from clear cell renal cell carcinoma and papillary renal cell carcinoma by texture analysis on CT images</w:t>
            </w:r>
          </w:p>
        </w:tc>
        <w:tc>
          <w:tcPr>
            <w:tcW w:w="1985" w:type="dxa"/>
            <w:vAlign w:val="center"/>
          </w:tcPr>
          <w:p w14:paraId="6A9CAAAD" w14:textId="64CC2AB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Yan, L., et al.</w:t>
            </w:r>
          </w:p>
        </w:tc>
        <w:tc>
          <w:tcPr>
            <w:tcW w:w="1134" w:type="dxa"/>
            <w:vAlign w:val="center"/>
          </w:tcPr>
          <w:p w14:paraId="174CAF5A" w14:textId="078E88A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134" w:type="dxa"/>
            <w:vAlign w:val="center"/>
          </w:tcPr>
          <w:p w14:paraId="73EFD6E0" w14:textId="021DBCB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53133EA5" w14:textId="49DDCC5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37C6C280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179D058F" w14:textId="17E537A3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Aorta-aware GAN for non-contrast to artery contrasted CT translation and its application to abdominal aortic aneurysm detection</w:t>
            </w:r>
          </w:p>
        </w:tc>
        <w:tc>
          <w:tcPr>
            <w:tcW w:w="1985" w:type="dxa"/>
            <w:vAlign w:val="center"/>
          </w:tcPr>
          <w:p w14:paraId="7DEB0155" w14:textId="4F941C7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Hu, T., et al.</w:t>
            </w:r>
          </w:p>
        </w:tc>
        <w:tc>
          <w:tcPr>
            <w:tcW w:w="1134" w:type="dxa"/>
            <w:vAlign w:val="center"/>
          </w:tcPr>
          <w:p w14:paraId="3B9F1789" w14:textId="0013E5A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</w:t>
            </w:r>
          </w:p>
        </w:tc>
        <w:tc>
          <w:tcPr>
            <w:tcW w:w="1134" w:type="dxa"/>
            <w:vAlign w:val="center"/>
          </w:tcPr>
          <w:p w14:paraId="6156ADC5" w14:textId="165F1AC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555557F3" w14:textId="5992301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507433E2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5F207AFF" w14:textId="67281158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Assessment of tumor heterogeneity by CT texture analysis: can the largest cross-sectional area be used as an alternative to whole tumor analysis?</w:t>
            </w:r>
          </w:p>
        </w:tc>
        <w:tc>
          <w:tcPr>
            <w:tcW w:w="1985" w:type="dxa"/>
            <w:vAlign w:val="center"/>
          </w:tcPr>
          <w:p w14:paraId="7C1B61F3" w14:textId="072E38A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Ng, F., et al.</w:t>
            </w:r>
          </w:p>
        </w:tc>
        <w:tc>
          <w:tcPr>
            <w:tcW w:w="1134" w:type="dxa"/>
            <w:vAlign w:val="center"/>
          </w:tcPr>
          <w:p w14:paraId="418994E6" w14:textId="134151A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1134" w:type="dxa"/>
            <w:vAlign w:val="center"/>
          </w:tcPr>
          <w:p w14:paraId="56220B81" w14:textId="4BE5BFA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7320266E" w14:textId="47F6DAB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7B59C2AB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14F73C52" w14:textId="654D7FC2" w:rsidR="008C400F" w:rsidRDefault="008C400F" w:rsidP="00B36B30">
            <w:pPr>
              <w:pStyle w:val="NoSpacing"/>
              <w:spacing w:after="80"/>
              <w:jc w:val="left"/>
            </w:pPr>
            <w:r w:rsidRPr="00B36B30">
              <w:rPr>
                <w:rFonts w:ascii="Calibri" w:hAnsi="Calibri" w:cs="Calibri"/>
              </w:rPr>
              <w:t>Attention is All You Need</w:t>
            </w:r>
          </w:p>
        </w:tc>
        <w:tc>
          <w:tcPr>
            <w:tcW w:w="1985" w:type="dxa"/>
            <w:vAlign w:val="center"/>
          </w:tcPr>
          <w:p w14:paraId="6BD1D9BF" w14:textId="5E70565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Vaswani, A., et al.</w:t>
            </w:r>
          </w:p>
        </w:tc>
        <w:tc>
          <w:tcPr>
            <w:tcW w:w="1134" w:type="dxa"/>
            <w:vAlign w:val="center"/>
          </w:tcPr>
          <w:p w14:paraId="6C9B6AEC" w14:textId="16AC707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134" w:type="dxa"/>
            <w:vAlign w:val="center"/>
          </w:tcPr>
          <w:p w14:paraId="2161C75D" w14:textId="7063558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3F29F65B" w14:textId="2DD5F7A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ImageNet Submission</w:t>
            </w:r>
          </w:p>
        </w:tc>
      </w:tr>
      <w:tr w:rsidR="008C400F" w14:paraId="65EACDBB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3D8E10CF" w14:textId="3B613D12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Automated classification of solid renal masses on contrast-enhanced computed tomography images using convolutional neural network with decision fusion</w:t>
            </w:r>
          </w:p>
        </w:tc>
        <w:tc>
          <w:tcPr>
            <w:tcW w:w="1985" w:type="dxa"/>
            <w:vAlign w:val="center"/>
          </w:tcPr>
          <w:p w14:paraId="0E27A440" w14:textId="1C70BC6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Zabihollahy, F., et al.</w:t>
            </w:r>
          </w:p>
        </w:tc>
        <w:tc>
          <w:tcPr>
            <w:tcW w:w="1134" w:type="dxa"/>
            <w:vAlign w:val="center"/>
          </w:tcPr>
          <w:p w14:paraId="21D4F6EE" w14:textId="2BF94FC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0211CD79" w14:textId="167574C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0004599A" w14:textId="330D018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358530AA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BE36B20" w14:textId="7561AD02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lastRenderedPageBreak/>
              <w:t>Automated Detection and Classification of Oral Lesions Using Deep Learning for Early Detection of Oral Cancer</w:t>
            </w:r>
          </w:p>
        </w:tc>
        <w:tc>
          <w:tcPr>
            <w:tcW w:w="1985" w:type="dxa"/>
            <w:vAlign w:val="center"/>
          </w:tcPr>
          <w:p w14:paraId="5E91B5EA" w14:textId="3F371D3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Welikala, R.A., et al.</w:t>
            </w:r>
          </w:p>
        </w:tc>
        <w:tc>
          <w:tcPr>
            <w:tcW w:w="1134" w:type="dxa"/>
            <w:vAlign w:val="center"/>
          </w:tcPr>
          <w:p w14:paraId="16FCC5A0" w14:textId="40697C3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7A364903" w14:textId="29CEEF4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0F9BF9A5" w14:textId="02BEFB9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1CFD5FA8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51A8BA9B" w14:textId="51536090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  <w:color w:val="333333"/>
              </w:rPr>
              <w:t>Automated Kidney Tumor Segmentation with Convolution and Transformer Network</w:t>
            </w:r>
          </w:p>
        </w:tc>
        <w:tc>
          <w:tcPr>
            <w:tcW w:w="1985" w:type="dxa"/>
            <w:vAlign w:val="center"/>
          </w:tcPr>
          <w:p w14:paraId="510BA5C6" w14:textId="06AC647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Shen, Z., et al.</w:t>
            </w:r>
          </w:p>
        </w:tc>
        <w:tc>
          <w:tcPr>
            <w:tcW w:w="1134" w:type="dxa"/>
            <w:vAlign w:val="center"/>
          </w:tcPr>
          <w:p w14:paraId="46E37220" w14:textId="1E97994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1134" w:type="dxa"/>
            <w:vAlign w:val="center"/>
          </w:tcPr>
          <w:p w14:paraId="1E9DFD42" w14:textId="38E0F7E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2E099954" w14:textId="299396C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7E101B26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3F4B612F" w14:textId="60D0D53A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Automatic Kidney Lesion Detection for CT Images Using Morphological Cascade Convolutional Neural Networks</w:t>
            </w:r>
          </w:p>
        </w:tc>
        <w:tc>
          <w:tcPr>
            <w:tcW w:w="1985" w:type="dxa"/>
            <w:vAlign w:val="center"/>
          </w:tcPr>
          <w:p w14:paraId="49DC27E8" w14:textId="4691081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Zhang, H., et al.</w:t>
            </w:r>
          </w:p>
        </w:tc>
        <w:tc>
          <w:tcPr>
            <w:tcW w:w="1134" w:type="dxa"/>
            <w:vAlign w:val="center"/>
          </w:tcPr>
          <w:p w14:paraId="1DF3D556" w14:textId="44EFEAB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vAlign w:val="center"/>
          </w:tcPr>
          <w:p w14:paraId="2E4C06DB" w14:textId="430B52B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35AFC565" w14:textId="2470AB6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4A1A0B74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4AEE8474" w14:textId="7655BC88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Can High-Attenuation Renal Cysts Be Differentiated from Renal Cell Carcinoma at Unenhanced CT?</w:t>
            </w:r>
          </w:p>
        </w:tc>
        <w:tc>
          <w:tcPr>
            <w:tcW w:w="1985" w:type="dxa"/>
            <w:vAlign w:val="center"/>
          </w:tcPr>
          <w:p w14:paraId="3B5C3586" w14:textId="522E9C1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Jonisch, A., et al.</w:t>
            </w:r>
          </w:p>
        </w:tc>
        <w:tc>
          <w:tcPr>
            <w:tcW w:w="1134" w:type="dxa"/>
            <w:vAlign w:val="center"/>
          </w:tcPr>
          <w:p w14:paraId="5B7E3849" w14:textId="612669A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2007</w:t>
            </w:r>
          </w:p>
        </w:tc>
        <w:tc>
          <w:tcPr>
            <w:tcW w:w="1134" w:type="dxa"/>
            <w:vAlign w:val="center"/>
          </w:tcPr>
          <w:p w14:paraId="144223DC" w14:textId="19B11DD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48667282" w14:textId="3AD19A1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2D03AAD8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6436332F" w14:textId="2F40EDB1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Can quantitative CT texture analysis be used to differentiate fat-poor renal angiomyolipoma from renal cell carcinoma on unenhanced CT images?</w:t>
            </w:r>
          </w:p>
        </w:tc>
        <w:tc>
          <w:tcPr>
            <w:tcW w:w="1985" w:type="dxa"/>
            <w:vAlign w:val="center"/>
          </w:tcPr>
          <w:p w14:paraId="0E568E4F" w14:textId="68EB5B3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Hodgdon, T., et al.</w:t>
            </w:r>
          </w:p>
        </w:tc>
        <w:tc>
          <w:tcPr>
            <w:tcW w:w="1134" w:type="dxa"/>
            <w:vAlign w:val="center"/>
          </w:tcPr>
          <w:p w14:paraId="299E2652" w14:textId="28183F5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134" w:type="dxa"/>
            <w:vAlign w:val="center"/>
          </w:tcPr>
          <w:p w14:paraId="3330E56A" w14:textId="454333C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75DDF43D" w14:textId="3E25B86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5FC3B3C1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00BDF8BD" w14:textId="0F6743AB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Can whole-tumor radiomics-based CT analysis better differentiate fat-poor angiomyolipoma from clear cell renal cell caricinoma: compared with conventional CT analysis?</w:t>
            </w:r>
          </w:p>
        </w:tc>
        <w:tc>
          <w:tcPr>
            <w:tcW w:w="1985" w:type="dxa"/>
            <w:vAlign w:val="center"/>
          </w:tcPr>
          <w:p w14:paraId="12FC1D17" w14:textId="079B9F2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Ma, Y., et al.</w:t>
            </w:r>
          </w:p>
        </w:tc>
        <w:tc>
          <w:tcPr>
            <w:tcW w:w="1134" w:type="dxa"/>
            <w:vAlign w:val="center"/>
          </w:tcPr>
          <w:p w14:paraId="6CF4B832" w14:textId="7834B50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034B4E64" w14:textId="19122AB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7B0B03B4" w14:textId="68FE299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2432E96C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1D3DB30" w14:textId="41A143F7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Characterization of Small Solid Renal Lesions: Can Benign and Malignant Tumors Be Differentiated With CT?</w:t>
            </w:r>
          </w:p>
        </w:tc>
        <w:tc>
          <w:tcPr>
            <w:tcW w:w="1985" w:type="dxa"/>
            <w:vAlign w:val="center"/>
          </w:tcPr>
          <w:p w14:paraId="678CA5BD" w14:textId="62B929A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Millet, I., et al.</w:t>
            </w:r>
          </w:p>
        </w:tc>
        <w:tc>
          <w:tcPr>
            <w:tcW w:w="1134" w:type="dxa"/>
            <w:vAlign w:val="center"/>
          </w:tcPr>
          <w:p w14:paraId="19BF33AE" w14:textId="747EE99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2011</w:t>
            </w:r>
          </w:p>
        </w:tc>
        <w:tc>
          <w:tcPr>
            <w:tcW w:w="1134" w:type="dxa"/>
            <w:vAlign w:val="center"/>
          </w:tcPr>
          <w:p w14:paraId="572E62E4" w14:textId="43D4397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2994A603" w14:textId="3FAD94E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46E906A7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5031A0CF" w14:textId="369D19B8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Circle Representation for Medical Object Detection</w:t>
            </w:r>
          </w:p>
        </w:tc>
        <w:tc>
          <w:tcPr>
            <w:tcW w:w="1985" w:type="dxa"/>
            <w:vAlign w:val="center"/>
          </w:tcPr>
          <w:p w14:paraId="1AF31778" w14:textId="43F0842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Nguyen, E.H., et al.</w:t>
            </w:r>
          </w:p>
        </w:tc>
        <w:tc>
          <w:tcPr>
            <w:tcW w:w="1134" w:type="dxa"/>
            <w:vAlign w:val="center"/>
          </w:tcPr>
          <w:p w14:paraId="7AD80A24" w14:textId="7D0ACF7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1134" w:type="dxa"/>
            <w:vAlign w:val="center"/>
          </w:tcPr>
          <w:p w14:paraId="4D0A0615" w14:textId="22C504E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149828FA" w14:textId="7B591C0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7CB0B31C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4B112C6" w14:textId="2FC8496D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Classification of renal tumour using convolutional neural networks to detect oncocytoma</w:t>
            </w:r>
          </w:p>
        </w:tc>
        <w:tc>
          <w:tcPr>
            <w:tcW w:w="1985" w:type="dxa"/>
            <w:vAlign w:val="center"/>
          </w:tcPr>
          <w:p w14:paraId="482A3B87" w14:textId="31B5B41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Pedersen, M., et al.</w:t>
            </w:r>
          </w:p>
        </w:tc>
        <w:tc>
          <w:tcPr>
            <w:tcW w:w="1134" w:type="dxa"/>
            <w:vAlign w:val="center"/>
          </w:tcPr>
          <w:p w14:paraId="173A7ECA" w14:textId="22C99F0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3A1ECF91" w14:textId="2BE5D75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4B0DD2C1" w14:textId="2B83B0C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50865C64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21D43FAC" w14:textId="7D36F228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Comparison of Contrast-Enhanced Multiphase Renal Protocol CT Versus MRI for Diagnosis of Papillary Renal Cell Carcinoma</w:t>
            </w:r>
          </w:p>
        </w:tc>
        <w:tc>
          <w:tcPr>
            <w:tcW w:w="1985" w:type="dxa"/>
            <w:vAlign w:val="center"/>
          </w:tcPr>
          <w:p w14:paraId="669B5EC2" w14:textId="3FF4E67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Dilaruo, M., et al.</w:t>
            </w:r>
          </w:p>
        </w:tc>
        <w:tc>
          <w:tcPr>
            <w:tcW w:w="1134" w:type="dxa"/>
            <w:vAlign w:val="center"/>
          </w:tcPr>
          <w:p w14:paraId="718F17EF" w14:textId="313B09E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134" w:type="dxa"/>
            <w:vAlign w:val="center"/>
          </w:tcPr>
          <w:p w14:paraId="19961567" w14:textId="40F88BA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2DBFC159" w14:textId="1A11AB1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7176CB67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4D93502E" w14:textId="7DDEED17" w:rsidR="008C400F" w:rsidRDefault="00546402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Co-scale conv-attentional image transformers</w:t>
            </w:r>
          </w:p>
        </w:tc>
        <w:tc>
          <w:tcPr>
            <w:tcW w:w="1985" w:type="dxa"/>
            <w:vAlign w:val="center"/>
          </w:tcPr>
          <w:p w14:paraId="2777C51C" w14:textId="7D7A40E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Xu, W., et al.</w:t>
            </w:r>
          </w:p>
        </w:tc>
        <w:tc>
          <w:tcPr>
            <w:tcW w:w="1134" w:type="dxa"/>
            <w:vAlign w:val="center"/>
          </w:tcPr>
          <w:p w14:paraId="38D19931" w14:textId="5617C54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5BEEB45B" w14:textId="68F881B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6F89F2CE" w14:textId="209567E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ImageNet Submission</w:t>
            </w:r>
          </w:p>
        </w:tc>
      </w:tr>
      <w:tr w:rsidR="008C400F" w14:paraId="5A401EE5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566106C" w14:textId="79E3FA5D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Creation of synthetic contrast-enhanced computed tomography images using deep neural networks to screen for renal cell carcinoma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5" w:type="dxa"/>
            <w:vAlign w:val="center"/>
          </w:tcPr>
          <w:p w14:paraId="6790EF8D" w14:textId="3B07A5B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Sassa, N., et al.</w:t>
            </w:r>
          </w:p>
        </w:tc>
        <w:tc>
          <w:tcPr>
            <w:tcW w:w="1134" w:type="dxa"/>
            <w:vAlign w:val="center"/>
          </w:tcPr>
          <w:p w14:paraId="3E42D8DA" w14:textId="2F6DE94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1134" w:type="dxa"/>
            <w:vAlign w:val="center"/>
          </w:tcPr>
          <w:p w14:paraId="2585FADD" w14:textId="269B035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1FF5B7B2" w14:textId="23DAE89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2B4E895A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68EE1C58" w14:textId="0B2E8403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CT diagnosis of renal angiomyolipoma: the importance of detecting small amounts of fat</w:t>
            </w:r>
          </w:p>
        </w:tc>
        <w:tc>
          <w:tcPr>
            <w:tcW w:w="1985" w:type="dxa"/>
            <w:vAlign w:val="center"/>
          </w:tcPr>
          <w:p w14:paraId="11C23E0E" w14:textId="128B1AB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Bosniak, M., et al.</w:t>
            </w:r>
          </w:p>
        </w:tc>
        <w:tc>
          <w:tcPr>
            <w:tcW w:w="1134" w:type="dxa"/>
            <w:vAlign w:val="center"/>
          </w:tcPr>
          <w:p w14:paraId="63D349A5" w14:textId="7D8CBE1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1988</w:t>
            </w:r>
          </w:p>
        </w:tc>
        <w:tc>
          <w:tcPr>
            <w:tcW w:w="1134" w:type="dxa"/>
            <w:vAlign w:val="center"/>
          </w:tcPr>
          <w:p w14:paraId="3BBD1F60" w14:textId="1B65498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616976F2" w14:textId="17C1A8E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11609426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EF80A72" w14:textId="0E46F8F3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Current Concepts in the Diagnosis and Management of Renal Cell Carcinoma: Role of Multidetector CT and Three-dimensional CT</w:t>
            </w:r>
          </w:p>
        </w:tc>
        <w:tc>
          <w:tcPr>
            <w:tcW w:w="1985" w:type="dxa"/>
            <w:vAlign w:val="center"/>
          </w:tcPr>
          <w:p w14:paraId="0CB5C5EE" w14:textId="53C940F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Sheth, S., et al.</w:t>
            </w:r>
          </w:p>
        </w:tc>
        <w:tc>
          <w:tcPr>
            <w:tcW w:w="1134" w:type="dxa"/>
            <w:vAlign w:val="center"/>
          </w:tcPr>
          <w:p w14:paraId="34770185" w14:textId="6ACF2B6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2001</w:t>
            </w:r>
          </w:p>
        </w:tc>
        <w:tc>
          <w:tcPr>
            <w:tcW w:w="1134" w:type="dxa"/>
            <w:vAlign w:val="center"/>
          </w:tcPr>
          <w:p w14:paraId="54821EC9" w14:textId="28C04A0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1EE3EC33" w14:textId="73E40ED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2143739E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412039FD" w14:textId="167C12B1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Deep Ensemble Learning Network for Kidney Lesion Detection</w:t>
            </w:r>
          </w:p>
        </w:tc>
        <w:tc>
          <w:tcPr>
            <w:tcW w:w="1985" w:type="dxa"/>
            <w:vAlign w:val="center"/>
          </w:tcPr>
          <w:p w14:paraId="0C5D83FE" w14:textId="30E5BF3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Xiong, Z., et al.</w:t>
            </w:r>
          </w:p>
        </w:tc>
        <w:tc>
          <w:tcPr>
            <w:tcW w:w="1134" w:type="dxa"/>
            <w:vAlign w:val="center"/>
          </w:tcPr>
          <w:p w14:paraId="7A9D5C05" w14:textId="78E522D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vAlign w:val="center"/>
          </w:tcPr>
          <w:p w14:paraId="01E0273A" w14:textId="0976F3C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0F4D95D8" w14:textId="33736A1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7C28035C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33B732AA" w14:textId="3A08C669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lastRenderedPageBreak/>
              <w:t>Deep feature classification of angiomyolipoma without visible fat and renal cell carcinoma in abdominal contrast-enhanced CT images with texture image patches and hand-crafted feature concatenation.</w:t>
            </w:r>
          </w:p>
        </w:tc>
        <w:tc>
          <w:tcPr>
            <w:tcW w:w="1985" w:type="dxa"/>
            <w:vAlign w:val="center"/>
          </w:tcPr>
          <w:p w14:paraId="161F7B6D" w14:textId="17C60D5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Lee, H., et al.</w:t>
            </w:r>
          </w:p>
        </w:tc>
        <w:tc>
          <w:tcPr>
            <w:tcW w:w="1134" w:type="dxa"/>
            <w:vAlign w:val="center"/>
          </w:tcPr>
          <w:p w14:paraId="50CECC01" w14:textId="23FA514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134" w:type="dxa"/>
            <w:vAlign w:val="center"/>
          </w:tcPr>
          <w:p w14:paraId="2875202D" w14:textId="550D74C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306021B6" w14:textId="0046AC0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6A6DA88C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2615D7C9" w14:textId="53F416AB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Deep learning based classification of solid lipid-poor contrast enhancing renal masses using contrast enhanced CT</w:t>
            </w:r>
          </w:p>
        </w:tc>
        <w:tc>
          <w:tcPr>
            <w:tcW w:w="1985" w:type="dxa"/>
            <w:vAlign w:val="center"/>
          </w:tcPr>
          <w:p w14:paraId="2F03FB22" w14:textId="56166DC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Oberai, A., et al.</w:t>
            </w:r>
          </w:p>
        </w:tc>
        <w:tc>
          <w:tcPr>
            <w:tcW w:w="1134" w:type="dxa"/>
            <w:vAlign w:val="center"/>
          </w:tcPr>
          <w:p w14:paraId="46C61B45" w14:textId="357DFBA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391110B1" w14:textId="3D2B19E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5EBA1BFC" w14:textId="398D27D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7E335A5D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0BE805C3" w14:textId="19222079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Deep learning for end-to-end kidney cancer diagnosis on multi-phase abdominal computed tomography</w:t>
            </w:r>
          </w:p>
        </w:tc>
        <w:tc>
          <w:tcPr>
            <w:tcW w:w="1985" w:type="dxa"/>
            <w:vAlign w:val="center"/>
          </w:tcPr>
          <w:p w14:paraId="5F31C9D4" w14:textId="4D448A6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Uhm, K.-H., et al.</w:t>
            </w:r>
          </w:p>
        </w:tc>
        <w:tc>
          <w:tcPr>
            <w:tcW w:w="1134" w:type="dxa"/>
            <w:vAlign w:val="center"/>
          </w:tcPr>
          <w:p w14:paraId="1418A881" w14:textId="597ED0C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11051237" w14:textId="711C856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0A98880C" w14:textId="6E36F78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5EE544AC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131EAEF4" w14:textId="5C455EA5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Deep learning methods to generate synthetic CT from MRI in radiotherapy: A literature review</w:t>
            </w:r>
          </w:p>
        </w:tc>
        <w:tc>
          <w:tcPr>
            <w:tcW w:w="1985" w:type="dxa"/>
            <w:vAlign w:val="center"/>
          </w:tcPr>
          <w:p w14:paraId="1B2A8236" w14:textId="6C4CBB3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Boulanger, M., et al.</w:t>
            </w:r>
          </w:p>
        </w:tc>
        <w:tc>
          <w:tcPr>
            <w:tcW w:w="1134" w:type="dxa"/>
            <w:vAlign w:val="center"/>
          </w:tcPr>
          <w:p w14:paraId="48D2149A" w14:textId="56B69CD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3E6D409F" w14:textId="36ACEEE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0054E417" w14:textId="2355F03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59DA49EE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1C88743F" w14:textId="69A61A95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Deep Learning to Improve Breast Cancer Early Detection on Screening Mammography</w:t>
            </w:r>
          </w:p>
        </w:tc>
        <w:tc>
          <w:tcPr>
            <w:tcW w:w="1985" w:type="dxa"/>
            <w:vAlign w:val="center"/>
          </w:tcPr>
          <w:p w14:paraId="39E04EBB" w14:textId="2456C71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Shen, L., at al.</w:t>
            </w:r>
          </w:p>
        </w:tc>
        <w:tc>
          <w:tcPr>
            <w:tcW w:w="1134" w:type="dxa"/>
            <w:vAlign w:val="center"/>
          </w:tcPr>
          <w:p w14:paraId="6D393E76" w14:textId="30203B4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vAlign w:val="center"/>
          </w:tcPr>
          <w:p w14:paraId="481E2F99" w14:textId="5F8E298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4914EECD" w14:textId="6BDBA54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182A5CB9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265316DD" w14:textId="721C9AD5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Deep Residual Networks for Image Recognition</w:t>
            </w:r>
          </w:p>
        </w:tc>
        <w:tc>
          <w:tcPr>
            <w:tcW w:w="1985" w:type="dxa"/>
            <w:vAlign w:val="center"/>
          </w:tcPr>
          <w:p w14:paraId="5CA0E93C" w14:textId="4E6CD7F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He, K., et al.</w:t>
            </w:r>
          </w:p>
        </w:tc>
        <w:tc>
          <w:tcPr>
            <w:tcW w:w="1134" w:type="dxa"/>
            <w:vAlign w:val="center"/>
          </w:tcPr>
          <w:p w14:paraId="2420918B" w14:textId="40A5D88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134" w:type="dxa"/>
            <w:vAlign w:val="center"/>
          </w:tcPr>
          <w:p w14:paraId="107C46CF" w14:textId="356F821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0AB5275A" w14:textId="11DD784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ImageNet Submission</w:t>
            </w:r>
          </w:p>
        </w:tc>
      </w:tr>
      <w:tr w:rsidR="008C400F" w14:paraId="6A721F6D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2C33F6CE" w14:textId="1ECEEA44" w:rsidR="008C400F" w:rsidRDefault="00546402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Deeplesion</w:t>
            </w:r>
            <w:r w:rsidR="008C400F">
              <w:rPr>
                <w:rFonts w:ascii="Calibri" w:hAnsi="Calibri" w:cs="Calibri"/>
              </w:rPr>
              <w:t>: automated mining of large-scale lesion annotations and universal lesion detection with deep learning</w:t>
            </w:r>
          </w:p>
        </w:tc>
        <w:tc>
          <w:tcPr>
            <w:tcW w:w="1985" w:type="dxa"/>
            <w:vAlign w:val="center"/>
          </w:tcPr>
          <w:p w14:paraId="60900F41" w14:textId="13D2704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Yan, K., et al.</w:t>
            </w:r>
          </w:p>
        </w:tc>
        <w:tc>
          <w:tcPr>
            <w:tcW w:w="1134" w:type="dxa"/>
            <w:vAlign w:val="center"/>
          </w:tcPr>
          <w:p w14:paraId="11A62953" w14:textId="0B2A8C4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134" w:type="dxa"/>
            <w:vAlign w:val="center"/>
          </w:tcPr>
          <w:p w14:paraId="2E8C2088" w14:textId="7A53EE2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50C8D0E8" w14:textId="00E566F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6FD790D4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372C7FDA" w14:textId="1EE64900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Development and Validation of a Deep-learning Model to Assist With Renal Cell Carcinoma Histopathologic Interpretation</w:t>
            </w:r>
          </w:p>
        </w:tc>
        <w:tc>
          <w:tcPr>
            <w:tcW w:w="1985" w:type="dxa"/>
            <w:vAlign w:val="center"/>
          </w:tcPr>
          <w:p w14:paraId="41318D36" w14:textId="038B4E5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Fenstermaker, M., et al.</w:t>
            </w:r>
          </w:p>
        </w:tc>
        <w:tc>
          <w:tcPr>
            <w:tcW w:w="1134" w:type="dxa"/>
            <w:vAlign w:val="center"/>
          </w:tcPr>
          <w:p w14:paraId="2503213E" w14:textId="1249CC3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041F0C16" w14:textId="342CBEB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361F6330" w14:textId="339E213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2FBAC625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3BDC09D4" w14:textId="544926A1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Diagnosis of Sarcomatoid Renal Cell Carcinoma With CT: Evaluation by Qualitative Imaging Features and Texture Analysis</w:t>
            </w:r>
          </w:p>
        </w:tc>
        <w:tc>
          <w:tcPr>
            <w:tcW w:w="1985" w:type="dxa"/>
            <w:vAlign w:val="center"/>
          </w:tcPr>
          <w:p w14:paraId="0371EAC1" w14:textId="155BD94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Schieda, N., et al.</w:t>
            </w:r>
          </w:p>
        </w:tc>
        <w:tc>
          <w:tcPr>
            <w:tcW w:w="1134" w:type="dxa"/>
            <w:vAlign w:val="center"/>
          </w:tcPr>
          <w:p w14:paraId="44478E55" w14:textId="7FAAB2F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134" w:type="dxa"/>
            <w:vAlign w:val="center"/>
          </w:tcPr>
          <w:p w14:paraId="082C30C5" w14:textId="52A0561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22579989" w14:textId="6C14932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7F4910A2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2B5046D8" w14:textId="601795AA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Diagnostic Accuracy of Unenhanced CT Analysis to Differentiate Low-Grade From High-Grade Chromophobe Renal Cell Carcinoma</w:t>
            </w:r>
          </w:p>
        </w:tc>
        <w:tc>
          <w:tcPr>
            <w:tcW w:w="1985" w:type="dxa"/>
            <w:vAlign w:val="center"/>
          </w:tcPr>
          <w:p w14:paraId="41BA984C" w14:textId="03D58B6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Schieda, N., et al.</w:t>
            </w:r>
          </w:p>
        </w:tc>
        <w:tc>
          <w:tcPr>
            <w:tcW w:w="1134" w:type="dxa"/>
            <w:vAlign w:val="center"/>
          </w:tcPr>
          <w:p w14:paraId="2E716E8E" w14:textId="3250BBF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134" w:type="dxa"/>
            <w:vAlign w:val="center"/>
          </w:tcPr>
          <w:p w14:paraId="50AB1A59" w14:textId="5E46CCC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4F1E9D3A" w14:textId="5D2A483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37637299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31101914" w14:textId="3E06B635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Differentiation of Predominantly Solid Enhancing Lipid-Poor Renal Cell Masses by Use of Contrast-Enhanced CT: Evaluating the Role  of Texture in Tumor Subtyping</w:t>
            </w:r>
          </w:p>
        </w:tc>
        <w:tc>
          <w:tcPr>
            <w:tcW w:w="1985" w:type="dxa"/>
            <w:vAlign w:val="center"/>
          </w:tcPr>
          <w:p w14:paraId="519EE26A" w14:textId="2288EA2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Varghese, B.A., et al.</w:t>
            </w:r>
          </w:p>
        </w:tc>
        <w:tc>
          <w:tcPr>
            <w:tcW w:w="1134" w:type="dxa"/>
            <w:vAlign w:val="center"/>
          </w:tcPr>
          <w:p w14:paraId="5760E7A7" w14:textId="798B4D9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134" w:type="dxa"/>
            <w:vAlign w:val="center"/>
          </w:tcPr>
          <w:p w14:paraId="3BA3E821" w14:textId="702C132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1A0D1A80" w14:textId="65E8EBF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0ECCF982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D3020C9" w14:textId="4B7A52AD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Differentiation of renal angiomyolipoma without visible fat from small clear cellrenal cell carcinoma by using specificregion of interest on contrast-enhanced CT:a new combination of quantitative tools.</w:t>
            </w:r>
          </w:p>
        </w:tc>
        <w:tc>
          <w:tcPr>
            <w:tcW w:w="1985" w:type="dxa"/>
            <w:vAlign w:val="center"/>
          </w:tcPr>
          <w:p w14:paraId="3A66AA9E" w14:textId="2EC287D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Wang, X., Ge Song, and H. Jiang</w:t>
            </w:r>
          </w:p>
        </w:tc>
        <w:tc>
          <w:tcPr>
            <w:tcW w:w="1134" w:type="dxa"/>
            <w:vAlign w:val="center"/>
          </w:tcPr>
          <w:p w14:paraId="0FAC42F2" w14:textId="77E250D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5E9105B2" w14:textId="404547F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7C9457F3" w14:textId="3CE6973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09F38884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688C9A56" w14:textId="2080BAE0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Differentiation of Small (≤ 4 cm) Renal Masses on Multiphase Contrast-Enhanced CT by Deep Learning</w:t>
            </w:r>
          </w:p>
        </w:tc>
        <w:tc>
          <w:tcPr>
            <w:tcW w:w="1985" w:type="dxa"/>
            <w:vAlign w:val="center"/>
          </w:tcPr>
          <w:p w14:paraId="7509B23A" w14:textId="058DE77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Tanaka, T., et al.</w:t>
            </w:r>
          </w:p>
        </w:tc>
        <w:tc>
          <w:tcPr>
            <w:tcW w:w="1134" w:type="dxa"/>
            <w:vAlign w:val="center"/>
          </w:tcPr>
          <w:p w14:paraId="100744DF" w14:textId="2FF65E2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01E9E4C6" w14:textId="198703C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04FA3788" w14:textId="6BA84AD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20FCB2B8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5EC8D41B" w14:textId="62997731" w:rsidR="008C400F" w:rsidRDefault="00546402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Dyefreenet</w:t>
            </w:r>
            <w:r w:rsidR="008C400F">
              <w:rPr>
                <w:rFonts w:ascii="Calibri" w:hAnsi="Calibri" w:cs="Calibri"/>
              </w:rPr>
              <w:t>: Deep Virtual Contrast CT Synthesis</w:t>
            </w:r>
          </w:p>
        </w:tc>
        <w:tc>
          <w:tcPr>
            <w:tcW w:w="1985" w:type="dxa"/>
            <w:vAlign w:val="center"/>
          </w:tcPr>
          <w:p w14:paraId="597DEF14" w14:textId="0881A5B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Liu, J., et al.</w:t>
            </w:r>
          </w:p>
        </w:tc>
        <w:tc>
          <w:tcPr>
            <w:tcW w:w="1134" w:type="dxa"/>
            <w:vAlign w:val="center"/>
          </w:tcPr>
          <w:p w14:paraId="4F49BD90" w14:textId="70BE721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5AFA1B59" w14:textId="552C6AD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47F7FD99" w14:textId="240BD62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4494472D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19610334" w14:textId="15D9073B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Effect of phase of enhancement on texture analysis in renal masses evaluated with non-contrast-enhanced, corticomedullary, and nephrographic phase–enhanced CT images</w:t>
            </w:r>
          </w:p>
        </w:tc>
        <w:tc>
          <w:tcPr>
            <w:tcW w:w="1985" w:type="dxa"/>
            <w:vAlign w:val="center"/>
          </w:tcPr>
          <w:p w14:paraId="39C4AADF" w14:textId="41F722A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Nguyen, K., et al.</w:t>
            </w:r>
          </w:p>
        </w:tc>
        <w:tc>
          <w:tcPr>
            <w:tcW w:w="1134" w:type="dxa"/>
            <w:vAlign w:val="center"/>
          </w:tcPr>
          <w:p w14:paraId="48DC03B4" w14:textId="40F9075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3B86F04D" w14:textId="2C9B173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42BD80A1" w14:textId="54D6F39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79AB47B0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077B6AD5" w14:textId="0478C7D0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lastRenderedPageBreak/>
              <w:t>End-to-end lung cancer screening with three-dimensional deep learning on low-dose chest computed tomography</w:t>
            </w:r>
          </w:p>
        </w:tc>
        <w:tc>
          <w:tcPr>
            <w:tcW w:w="1985" w:type="dxa"/>
            <w:vAlign w:val="center"/>
          </w:tcPr>
          <w:p w14:paraId="24BE2CEC" w14:textId="2896164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Ardila, D., et al.</w:t>
            </w:r>
          </w:p>
        </w:tc>
        <w:tc>
          <w:tcPr>
            <w:tcW w:w="1134" w:type="dxa"/>
            <w:vAlign w:val="center"/>
          </w:tcPr>
          <w:p w14:paraId="2ECE0E69" w14:textId="20E0B57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vAlign w:val="center"/>
          </w:tcPr>
          <w:p w14:paraId="320BA039" w14:textId="679DBD9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030E6887" w14:textId="297F284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7F5E8F72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3AEA1D81" w14:textId="2A9738F7" w:rsidR="008C400F" w:rsidRPr="00546402" w:rsidRDefault="008C400F" w:rsidP="00B36B30">
            <w:pPr>
              <w:pStyle w:val="NoSpacing"/>
              <w:spacing w:after="80"/>
              <w:jc w:val="left"/>
            </w:pPr>
            <w:r w:rsidRPr="00546402">
              <w:rPr>
                <w:rFonts w:ascii="Calibri" w:hAnsi="Calibri" w:cs="Calibri"/>
              </w:rPr>
              <w:t>Facial Landmark Detection by Deep Multi-task Learning</w:t>
            </w:r>
          </w:p>
        </w:tc>
        <w:tc>
          <w:tcPr>
            <w:tcW w:w="1985" w:type="dxa"/>
            <w:vAlign w:val="center"/>
          </w:tcPr>
          <w:p w14:paraId="427AAD5D" w14:textId="06711A7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Zhang, Z., et al.</w:t>
            </w:r>
          </w:p>
        </w:tc>
        <w:tc>
          <w:tcPr>
            <w:tcW w:w="1134" w:type="dxa"/>
            <w:vAlign w:val="center"/>
          </w:tcPr>
          <w:p w14:paraId="775997E8" w14:textId="3C10628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134" w:type="dxa"/>
            <w:vAlign w:val="center"/>
          </w:tcPr>
          <w:p w14:paraId="4325984A" w14:textId="5BA0AA1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14503636" w14:textId="3DA9EE0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6A4774FC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69B1F3B6" w14:textId="7148B62E" w:rsidR="008C400F" w:rsidRPr="00546402" w:rsidRDefault="00546402" w:rsidP="00B36B30">
            <w:pPr>
              <w:pStyle w:val="NoSpacing"/>
              <w:spacing w:after="80"/>
              <w:jc w:val="left"/>
            </w:pPr>
            <w:r w:rsidRPr="00546402">
              <w:rPr>
                <w:rFonts w:ascii="Calibri" w:hAnsi="Calibri" w:cs="Calibri"/>
              </w:rPr>
              <w:t>Free-form tumor synthesis in computed tomography images via richer generative adversarial network</w:t>
            </w:r>
          </w:p>
        </w:tc>
        <w:tc>
          <w:tcPr>
            <w:tcW w:w="1985" w:type="dxa"/>
            <w:vAlign w:val="center"/>
          </w:tcPr>
          <w:p w14:paraId="6ADF6B26" w14:textId="69EA2B9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Jin, Q., et al.</w:t>
            </w:r>
          </w:p>
        </w:tc>
        <w:tc>
          <w:tcPr>
            <w:tcW w:w="1134" w:type="dxa"/>
            <w:vAlign w:val="center"/>
          </w:tcPr>
          <w:p w14:paraId="181E8F70" w14:textId="57971A3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134" w:type="dxa"/>
            <w:vAlign w:val="center"/>
          </w:tcPr>
          <w:p w14:paraId="67716E43" w14:textId="5AD5B26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059FF17C" w14:textId="532B08D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273694FE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525FDD8F" w14:textId="5BACCA9A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Image-to-Image Translation with Conditional Adversarial Networks</w:t>
            </w:r>
          </w:p>
        </w:tc>
        <w:tc>
          <w:tcPr>
            <w:tcW w:w="1985" w:type="dxa"/>
            <w:vAlign w:val="center"/>
          </w:tcPr>
          <w:p w14:paraId="42C39403" w14:textId="0EE54B2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Isola, P., et al.</w:t>
            </w:r>
          </w:p>
        </w:tc>
        <w:tc>
          <w:tcPr>
            <w:tcW w:w="1134" w:type="dxa"/>
            <w:vAlign w:val="center"/>
          </w:tcPr>
          <w:p w14:paraId="6412017E" w14:textId="0D806BB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134" w:type="dxa"/>
            <w:vAlign w:val="center"/>
          </w:tcPr>
          <w:p w14:paraId="21D026C7" w14:textId="12B0F17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496C5844" w14:textId="292C65F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121BF7C4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3FE929C" w14:textId="491839E3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Importance of phase enhancement for machine learning classification of solid renal masses using texture analysis features at multi-phasic CT</w:t>
            </w:r>
          </w:p>
        </w:tc>
        <w:tc>
          <w:tcPr>
            <w:tcW w:w="1985" w:type="dxa"/>
            <w:vAlign w:val="center"/>
          </w:tcPr>
          <w:p w14:paraId="084B6FAC" w14:textId="4171994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Schieda, N., et al.</w:t>
            </w:r>
          </w:p>
        </w:tc>
        <w:tc>
          <w:tcPr>
            <w:tcW w:w="1134" w:type="dxa"/>
            <w:vAlign w:val="center"/>
          </w:tcPr>
          <w:p w14:paraId="5107DCD8" w14:textId="3E12DEA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35B02F9F" w14:textId="74F4E25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431FC8D8" w14:textId="719D1C5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29D1160F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55FCC4E9" w14:textId="68A784CE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Machine Learning Approach to Predict the Probability of Recurrence of Renal Cell Carcinoma After Surgery: Prediction Model Development Study</w:t>
            </w:r>
          </w:p>
        </w:tc>
        <w:tc>
          <w:tcPr>
            <w:tcW w:w="1985" w:type="dxa"/>
            <w:vAlign w:val="center"/>
          </w:tcPr>
          <w:p w14:paraId="5D1B0D03" w14:textId="7D9EB71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Hyung Min, K. et al.</w:t>
            </w:r>
          </w:p>
        </w:tc>
        <w:tc>
          <w:tcPr>
            <w:tcW w:w="1134" w:type="dxa"/>
            <w:vAlign w:val="center"/>
          </w:tcPr>
          <w:p w14:paraId="71CF1B48" w14:textId="4CE2C88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31568847" w14:textId="3334589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5FB6CDA7" w14:textId="7A372F0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2C1D48ED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554806E1" w14:textId="4D798170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Machine learning-based mortality prediction of patients undergoing cardiac resynchornisation therapy: the SEMMELWEIS score</w:t>
            </w:r>
          </w:p>
        </w:tc>
        <w:tc>
          <w:tcPr>
            <w:tcW w:w="1985" w:type="dxa"/>
            <w:vAlign w:val="center"/>
          </w:tcPr>
          <w:p w14:paraId="473CD6E1" w14:textId="496781D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Tokodi, M., et al.</w:t>
            </w:r>
          </w:p>
        </w:tc>
        <w:tc>
          <w:tcPr>
            <w:tcW w:w="1134" w:type="dxa"/>
            <w:vAlign w:val="center"/>
          </w:tcPr>
          <w:p w14:paraId="040C5A39" w14:textId="22ED4BB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68EDE012" w14:textId="047E2B7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08BA088E" w14:textId="7756E78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10A36209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A836DBB" w14:textId="0CF8433D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Machine learning-based mortality prediction: how to be connected to daily clinical practice?</w:t>
            </w:r>
          </w:p>
        </w:tc>
        <w:tc>
          <w:tcPr>
            <w:tcW w:w="1985" w:type="dxa"/>
            <w:vAlign w:val="center"/>
          </w:tcPr>
          <w:p w14:paraId="1F15A3A2" w14:textId="2B3830F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Kim, W. and Kim, J-T.</w:t>
            </w:r>
          </w:p>
        </w:tc>
        <w:tc>
          <w:tcPr>
            <w:tcW w:w="1134" w:type="dxa"/>
            <w:vAlign w:val="center"/>
          </w:tcPr>
          <w:p w14:paraId="1C334BB4" w14:textId="25BB10E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76EC07A9" w14:textId="1483547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57EEE557" w14:textId="0D4C331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0C83E240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66F4B8BA" w14:textId="7CCAF001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Machine learning-based quantitative texture analysis of CT images of small renal masses: Differentiation of angiomyolipoma without visible fat from renal cell carcinoma.</w:t>
            </w:r>
          </w:p>
        </w:tc>
        <w:tc>
          <w:tcPr>
            <w:tcW w:w="1985" w:type="dxa"/>
            <w:vAlign w:val="center"/>
          </w:tcPr>
          <w:p w14:paraId="555FB706" w14:textId="10664AF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Feng, Z., et al.</w:t>
            </w:r>
          </w:p>
        </w:tc>
        <w:tc>
          <w:tcPr>
            <w:tcW w:w="1134" w:type="dxa"/>
            <w:vAlign w:val="center"/>
          </w:tcPr>
          <w:p w14:paraId="53FD39E5" w14:textId="3F563E6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134" w:type="dxa"/>
            <w:vAlign w:val="center"/>
          </w:tcPr>
          <w:p w14:paraId="34A2E26E" w14:textId="6AA474A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67D56070" w14:textId="421CA50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3143E651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3A8B590A" w14:textId="055012C0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MB-FSGAN: Joint segmentation and quantification of kidney tumor on CT by the multi-branch feature sharing generative adversarial network</w:t>
            </w:r>
          </w:p>
        </w:tc>
        <w:tc>
          <w:tcPr>
            <w:tcW w:w="1985" w:type="dxa"/>
            <w:vAlign w:val="center"/>
          </w:tcPr>
          <w:p w14:paraId="0EE3996C" w14:textId="6BEBF47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Ruan, Y., et al.</w:t>
            </w:r>
          </w:p>
        </w:tc>
        <w:tc>
          <w:tcPr>
            <w:tcW w:w="1134" w:type="dxa"/>
            <w:vAlign w:val="center"/>
          </w:tcPr>
          <w:p w14:paraId="4C816DF8" w14:textId="560E533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1C64A39B" w14:textId="7E9B6B0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5BE522FC" w14:textId="2B65C3A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395B3463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14E776AA" w14:textId="51405D55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Multidetector Computed Tomography in the Evaluation of Renal Masses--A Prospective Study from Ambala, India.</w:t>
            </w:r>
          </w:p>
        </w:tc>
        <w:tc>
          <w:tcPr>
            <w:tcW w:w="1985" w:type="dxa"/>
            <w:vAlign w:val="center"/>
          </w:tcPr>
          <w:p w14:paraId="0EC01072" w14:textId="2D49720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Kuchhal, A., et al.</w:t>
            </w:r>
          </w:p>
        </w:tc>
        <w:tc>
          <w:tcPr>
            <w:tcW w:w="1134" w:type="dxa"/>
            <w:vAlign w:val="center"/>
          </w:tcPr>
          <w:p w14:paraId="7943957A" w14:textId="75A747F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30CA6A63" w14:textId="2D8079A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606019FA" w14:textId="34C84BB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329BCE74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AF58424" w14:textId="6362E169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Multi-level Wavelet-CNN for Image Restoration</w:t>
            </w:r>
          </w:p>
        </w:tc>
        <w:tc>
          <w:tcPr>
            <w:tcW w:w="1985" w:type="dxa"/>
            <w:vAlign w:val="center"/>
          </w:tcPr>
          <w:p w14:paraId="37DB528A" w14:textId="636E571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Liu, P., et al.</w:t>
            </w:r>
          </w:p>
        </w:tc>
        <w:tc>
          <w:tcPr>
            <w:tcW w:w="1134" w:type="dxa"/>
            <w:vAlign w:val="center"/>
          </w:tcPr>
          <w:p w14:paraId="73FA3C8A" w14:textId="1B108F1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134" w:type="dxa"/>
            <w:vAlign w:val="center"/>
          </w:tcPr>
          <w:p w14:paraId="61F1741D" w14:textId="654EF90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070071A7" w14:textId="21B3F21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2738559B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1E4BF549" w14:textId="53927E70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Multimodal Deep Learning for Prognosis Prediction in Renal Cancer</w:t>
            </w:r>
          </w:p>
        </w:tc>
        <w:tc>
          <w:tcPr>
            <w:tcW w:w="1985" w:type="dxa"/>
            <w:vAlign w:val="center"/>
          </w:tcPr>
          <w:p w14:paraId="630DAD63" w14:textId="360967A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Schulz, S., et al.</w:t>
            </w:r>
          </w:p>
        </w:tc>
        <w:tc>
          <w:tcPr>
            <w:tcW w:w="1134" w:type="dxa"/>
            <w:vAlign w:val="center"/>
          </w:tcPr>
          <w:p w14:paraId="1EC18DD4" w14:textId="21D9564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026AAFD9" w14:textId="29CF532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51E8C34A" w14:textId="11B6FBC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3B136AC6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3738DEBF" w14:textId="3ACBBB1C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Multimodality imaging evaluation of pseudotumors in chronic renal dysfunction: exposing the masquerade!</w:t>
            </w:r>
          </w:p>
        </w:tc>
        <w:tc>
          <w:tcPr>
            <w:tcW w:w="1985" w:type="dxa"/>
            <w:vAlign w:val="center"/>
          </w:tcPr>
          <w:p w14:paraId="1BC60B26" w14:textId="34D5EB9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Goyal, A., et al.</w:t>
            </w:r>
          </w:p>
        </w:tc>
        <w:tc>
          <w:tcPr>
            <w:tcW w:w="1134" w:type="dxa"/>
            <w:vAlign w:val="center"/>
          </w:tcPr>
          <w:p w14:paraId="17A66867" w14:textId="0DBB4E6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660008B7" w14:textId="65BBA3C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2A5B3165" w14:textId="6A85F0E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17EB4CFE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2F40B83" w14:textId="088BB40F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Multi-Task Learning as Multi-Objective Optimization</w:t>
            </w:r>
          </w:p>
        </w:tc>
        <w:tc>
          <w:tcPr>
            <w:tcW w:w="1985" w:type="dxa"/>
            <w:vAlign w:val="center"/>
          </w:tcPr>
          <w:p w14:paraId="176A9BC6" w14:textId="72875BB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Sener, O. and Koltun, V.</w:t>
            </w:r>
          </w:p>
        </w:tc>
        <w:tc>
          <w:tcPr>
            <w:tcW w:w="1134" w:type="dxa"/>
            <w:vAlign w:val="center"/>
          </w:tcPr>
          <w:p w14:paraId="6FE6C615" w14:textId="4DD68B7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134" w:type="dxa"/>
            <w:vAlign w:val="center"/>
          </w:tcPr>
          <w:p w14:paraId="0349F497" w14:textId="3AB23F1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4738FA21" w14:textId="632BE2F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013098FD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38F57A6D" w14:textId="4FE77A7B" w:rsidR="008C400F" w:rsidRDefault="00546402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lastRenderedPageBreak/>
              <w:t>Nnu</w:t>
            </w:r>
            <w:r w:rsidR="008C400F">
              <w:rPr>
                <w:rFonts w:ascii="Calibri" w:hAnsi="Calibri" w:cs="Calibri"/>
              </w:rPr>
              <w:t>-Net: a self-configuring method for deep learning-based biomedical image segmentation.</w:t>
            </w:r>
          </w:p>
        </w:tc>
        <w:tc>
          <w:tcPr>
            <w:tcW w:w="1985" w:type="dxa"/>
            <w:vAlign w:val="center"/>
          </w:tcPr>
          <w:p w14:paraId="3C666C62" w14:textId="293DCE0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Isensee, F., et al.</w:t>
            </w:r>
          </w:p>
        </w:tc>
        <w:tc>
          <w:tcPr>
            <w:tcW w:w="1134" w:type="dxa"/>
            <w:vAlign w:val="center"/>
          </w:tcPr>
          <w:p w14:paraId="4058BBB3" w14:textId="431532B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2725A289" w14:textId="1F485AD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69D939CF" w14:textId="35D1F6A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Segmentation</w:t>
            </w:r>
          </w:p>
        </w:tc>
      </w:tr>
      <w:tr w:rsidR="008C400F" w14:paraId="72CE9BE4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4069C0C8" w14:textId="00F517DD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Objective risk stratification of prostate cancer using machine learning and radiomics applied to multiparametric magnetic resonance images</w:t>
            </w:r>
          </w:p>
        </w:tc>
        <w:tc>
          <w:tcPr>
            <w:tcW w:w="1985" w:type="dxa"/>
            <w:vAlign w:val="center"/>
          </w:tcPr>
          <w:p w14:paraId="34158C34" w14:textId="55A1389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Varghese, B.A., et al.</w:t>
            </w:r>
          </w:p>
        </w:tc>
        <w:tc>
          <w:tcPr>
            <w:tcW w:w="1134" w:type="dxa"/>
            <w:vAlign w:val="center"/>
          </w:tcPr>
          <w:p w14:paraId="39B07A23" w14:textId="2505321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vAlign w:val="center"/>
          </w:tcPr>
          <w:p w14:paraId="424A62FC" w14:textId="535F0F2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3AC44852" w14:textId="00D5BFA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16C908A5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B3F765B" w14:textId="17B4D3C7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Ovarian cancer detection using optical coherence tomography and convolutional neural networks</w:t>
            </w:r>
          </w:p>
        </w:tc>
        <w:tc>
          <w:tcPr>
            <w:tcW w:w="1985" w:type="dxa"/>
            <w:vAlign w:val="center"/>
          </w:tcPr>
          <w:p w14:paraId="4CAC7D11" w14:textId="0F2D32A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Schwartz, D., et al.</w:t>
            </w:r>
          </w:p>
        </w:tc>
        <w:tc>
          <w:tcPr>
            <w:tcW w:w="1134" w:type="dxa"/>
            <w:vAlign w:val="center"/>
          </w:tcPr>
          <w:p w14:paraId="1046C055" w14:textId="53FCF91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1134" w:type="dxa"/>
            <w:vAlign w:val="center"/>
          </w:tcPr>
          <w:p w14:paraId="054D377A" w14:textId="2AEC9CF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7E55F871" w14:textId="524E9B5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1D4888BF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395D520C" w14:textId="062D6299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Pan-Renal Cell Carcinoma classification and survival prediction from histopathology images using deep learning</w:t>
            </w:r>
          </w:p>
        </w:tc>
        <w:tc>
          <w:tcPr>
            <w:tcW w:w="1985" w:type="dxa"/>
            <w:vAlign w:val="center"/>
          </w:tcPr>
          <w:p w14:paraId="4C21615D" w14:textId="162C3B8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Tabibu, S., P. K. Vinod, and C.V. Jawahar</w:t>
            </w:r>
          </w:p>
        </w:tc>
        <w:tc>
          <w:tcPr>
            <w:tcW w:w="1134" w:type="dxa"/>
            <w:vAlign w:val="center"/>
          </w:tcPr>
          <w:p w14:paraId="37A0FFCE" w14:textId="39F3BF5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vAlign w:val="center"/>
          </w:tcPr>
          <w:p w14:paraId="36826591" w14:textId="570079F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437F3C73" w14:textId="4854FC1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0C786B22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02B2CEA6" w14:textId="05453755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Predicting sex from retinal fundus photographs using automated deep learning</w:t>
            </w:r>
          </w:p>
        </w:tc>
        <w:tc>
          <w:tcPr>
            <w:tcW w:w="1985" w:type="dxa"/>
            <w:vAlign w:val="center"/>
          </w:tcPr>
          <w:p w14:paraId="20AE76D2" w14:textId="4B687DA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Korot, E., et al.</w:t>
            </w:r>
          </w:p>
        </w:tc>
        <w:tc>
          <w:tcPr>
            <w:tcW w:w="1134" w:type="dxa"/>
            <w:vAlign w:val="center"/>
          </w:tcPr>
          <w:p w14:paraId="601118D3" w14:textId="02A8B42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0AF252E3" w14:textId="6A24109F" w:rsidR="008C400F" w:rsidRDefault="00C60027" w:rsidP="00B36B30">
            <w:pPr>
              <w:pStyle w:val="NoSpacing"/>
              <w:spacing w:after="80"/>
              <w:jc w:val="center"/>
            </w:pPr>
            <w:r>
              <w:t>N</w:t>
            </w:r>
          </w:p>
        </w:tc>
        <w:tc>
          <w:tcPr>
            <w:tcW w:w="2268" w:type="dxa"/>
            <w:vAlign w:val="center"/>
          </w:tcPr>
          <w:p w14:paraId="0D628817" w14:textId="5178B545" w:rsidR="008C400F" w:rsidRDefault="00C60027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58686C87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02B2BDF0" w14:textId="73A269B7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Prediction of Benign and Malignant Solid Renal Masses: Machine Learning-Based CT Texture Analysis</w:t>
            </w:r>
          </w:p>
        </w:tc>
        <w:tc>
          <w:tcPr>
            <w:tcW w:w="1985" w:type="dxa"/>
            <w:vAlign w:val="center"/>
          </w:tcPr>
          <w:p w14:paraId="1E2D57B6" w14:textId="38BE964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Erdim, C., et al.</w:t>
            </w:r>
          </w:p>
        </w:tc>
        <w:tc>
          <w:tcPr>
            <w:tcW w:w="1134" w:type="dxa"/>
            <w:vAlign w:val="center"/>
          </w:tcPr>
          <w:p w14:paraId="4C8AAB73" w14:textId="0297105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7EE02C72" w14:textId="785B5D9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7916112A" w14:textId="6422E86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2183271A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39186C3B" w14:textId="1087C19C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Quantitative Analysis of Multiphase Contrast-Enhanced CT Images: A Pilot Study of Preoperative Prediction of Fat-Poor Angiomyolipoma and Renal Cell Carcinoma</w:t>
            </w:r>
          </w:p>
        </w:tc>
        <w:tc>
          <w:tcPr>
            <w:tcW w:w="1985" w:type="dxa"/>
            <w:vAlign w:val="center"/>
          </w:tcPr>
          <w:p w14:paraId="78FCF091" w14:textId="431B383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Tang, Z., et al.</w:t>
            </w:r>
          </w:p>
        </w:tc>
        <w:tc>
          <w:tcPr>
            <w:tcW w:w="1134" w:type="dxa"/>
            <w:vAlign w:val="center"/>
          </w:tcPr>
          <w:p w14:paraId="1AA5E26A" w14:textId="0647845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68EBBA2C" w14:textId="00AC137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365216A2" w14:textId="6472546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1244D5E8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3F7FC99E" w14:textId="1900F9DB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Radiologic-Radiomic Machine Learning Models for Differentiation of Benign and Malignant Solid Renal Masses: Comparison With Expert-Level Radiologists</w:t>
            </w:r>
          </w:p>
        </w:tc>
        <w:tc>
          <w:tcPr>
            <w:tcW w:w="1985" w:type="dxa"/>
            <w:vAlign w:val="center"/>
          </w:tcPr>
          <w:p w14:paraId="24667C94" w14:textId="557E0FB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Sun, X.-Y., et al.</w:t>
            </w:r>
          </w:p>
        </w:tc>
        <w:tc>
          <w:tcPr>
            <w:tcW w:w="1134" w:type="dxa"/>
            <w:vAlign w:val="center"/>
          </w:tcPr>
          <w:p w14:paraId="0AC60CDD" w14:textId="602CB79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6AE83E9E" w14:textId="2E8B0D5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6AB72669" w14:textId="278BB06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369448FF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5CED3CF" w14:textId="7D2A934B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Radiomics Applications in Renal Tumor Assessment: A Comprehensive Review of the Literature</w:t>
            </w:r>
          </w:p>
        </w:tc>
        <w:tc>
          <w:tcPr>
            <w:tcW w:w="1985" w:type="dxa"/>
            <w:vAlign w:val="center"/>
          </w:tcPr>
          <w:p w14:paraId="1AA0A4B0" w14:textId="6561AFC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Suarez-Ibarrola, R., et al.</w:t>
            </w:r>
          </w:p>
        </w:tc>
        <w:tc>
          <w:tcPr>
            <w:tcW w:w="1134" w:type="dxa"/>
            <w:vAlign w:val="center"/>
          </w:tcPr>
          <w:p w14:paraId="1FDAAA6A" w14:textId="6FA0AE1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22C85A02" w14:textId="0242C76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7B31CCB9" w14:textId="56E86C6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56FECFE1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1C13E64" w14:textId="04CFB7DE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Relative Enhancement Ratio of Portal Venous Phase to Unenhanced CT in the Diagnosis of Lipid-poor Adrenal Adenomas</w:t>
            </w:r>
          </w:p>
        </w:tc>
        <w:tc>
          <w:tcPr>
            <w:tcW w:w="1985" w:type="dxa"/>
            <w:vAlign w:val="center"/>
          </w:tcPr>
          <w:p w14:paraId="1D8387C7" w14:textId="2FCD7D5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Nagayama, Y., et al.</w:t>
            </w:r>
          </w:p>
        </w:tc>
        <w:tc>
          <w:tcPr>
            <w:tcW w:w="1134" w:type="dxa"/>
            <w:vAlign w:val="center"/>
          </w:tcPr>
          <w:p w14:paraId="59FCA419" w14:textId="794D52B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4C3045DF" w14:textId="266AD22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72F56057" w14:textId="6B0C16E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4B13DC99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0879D4FE" w14:textId="4374FECC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Renal angiomyolipoma without visible fat: Can we make the diagnosis using CT and MRI?</w:t>
            </w:r>
          </w:p>
        </w:tc>
        <w:tc>
          <w:tcPr>
            <w:tcW w:w="1985" w:type="dxa"/>
            <w:vAlign w:val="center"/>
          </w:tcPr>
          <w:p w14:paraId="44ECB71D" w14:textId="7A5FAB9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Lim, R., et al.</w:t>
            </w:r>
          </w:p>
        </w:tc>
        <w:tc>
          <w:tcPr>
            <w:tcW w:w="1134" w:type="dxa"/>
            <w:vAlign w:val="center"/>
          </w:tcPr>
          <w:p w14:paraId="4839BF22" w14:textId="434633F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134" w:type="dxa"/>
            <w:vAlign w:val="center"/>
          </w:tcPr>
          <w:p w14:paraId="6A664EE5" w14:textId="7743830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71ED9555" w14:textId="7406CBF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2DC83758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5402C793" w14:textId="0E244034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Renal cell carcinoma attenuation values on unenhanced CT: importance of multiple, small region-of-interest measurements</w:t>
            </w:r>
          </w:p>
        </w:tc>
        <w:tc>
          <w:tcPr>
            <w:tcW w:w="1985" w:type="dxa"/>
            <w:vAlign w:val="center"/>
          </w:tcPr>
          <w:p w14:paraId="09AF451F" w14:textId="1FBFC31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McGahan, J., et al.</w:t>
            </w:r>
          </w:p>
        </w:tc>
        <w:tc>
          <w:tcPr>
            <w:tcW w:w="1134" w:type="dxa"/>
            <w:vAlign w:val="center"/>
          </w:tcPr>
          <w:p w14:paraId="23FB6D43" w14:textId="1AAC05A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134" w:type="dxa"/>
            <w:vAlign w:val="center"/>
          </w:tcPr>
          <w:p w14:paraId="7F9B6340" w14:textId="546279C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073B8C22" w14:textId="60E7203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05260095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4FFED94" w14:textId="24BAB123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Renal cell carcinoma: attenuation values on unenhanced CT</w:t>
            </w:r>
          </w:p>
        </w:tc>
        <w:tc>
          <w:tcPr>
            <w:tcW w:w="1985" w:type="dxa"/>
            <w:vAlign w:val="center"/>
          </w:tcPr>
          <w:p w14:paraId="194A32F7" w14:textId="292A492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Pooler, B., et al.</w:t>
            </w:r>
          </w:p>
        </w:tc>
        <w:tc>
          <w:tcPr>
            <w:tcW w:w="1134" w:type="dxa"/>
            <w:vAlign w:val="center"/>
          </w:tcPr>
          <w:p w14:paraId="4E91EC4C" w14:textId="56455B4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2012</w:t>
            </w:r>
          </w:p>
        </w:tc>
        <w:tc>
          <w:tcPr>
            <w:tcW w:w="1134" w:type="dxa"/>
            <w:vAlign w:val="center"/>
          </w:tcPr>
          <w:p w14:paraId="4F22ECC9" w14:textId="3DCB5AC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09E2B84F" w14:textId="3D676A8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752601F7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1DF10D3A" w14:textId="014F33EE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Renal cell carcinoma: correlation of CT findings with nuclear morphologic grading in 100 tumors</w:t>
            </w:r>
          </w:p>
        </w:tc>
        <w:tc>
          <w:tcPr>
            <w:tcW w:w="1985" w:type="dxa"/>
            <w:vAlign w:val="center"/>
          </w:tcPr>
          <w:p w14:paraId="43952D48" w14:textId="5687D89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Birnbaum, B., et al.</w:t>
            </w:r>
          </w:p>
        </w:tc>
        <w:tc>
          <w:tcPr>
            <w:tcW w:w="1134" w:type="dxa"/>
            <w:vAlign w:val="center"/>
          </w:tcPr>
          <w:p w14:paraId="4CF6FA5F" w14:textId="348C523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1994</w:t>
            </w:r>
          </w:p>
        </w:tc>
        <w:tc>
          <w:tcPr>
            <w:tcW w:w="1134" w:type="dxa"/>
            <w:vAlign w:val="center"/>
          </w:tcPr>
          <w:p w14:paraId="39EFF8D6" w14:textId="063A48D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4629F9EA" w14:textId="05084F0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0BD42FE7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4E264B5A" w14:textId="1F1DF6A8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Rethinking the Inception Architecture for Computer Vision</w:t>
            </w:r>
          </w:p>
        </w:tc>
        <w:tc>
          <w:tcPr>
            <w:tcW w:w="1985" w:type="dxa"/>
            <w:vAlign w:val="center"/>
          </w:tcPr>
          <w:p w14:paraId="2E25A7D1" w14:textId="5B8C41A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Szegedy, C., et al.</w:t>
            </w:r>
          </w:p>
        </w:tc>
        <w:tc>
          <w:tcPr>
            <w:tcW w:w="1134" w:type="dxa"/>
            <w:vAlign w:val="center"/>
          </w:tcPr>
          <w:p w14:paraId="75A3DAE2" w14:textId="2EBF8D7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134" w:type="dxa"/>
            <w:vAlign w:val="center"/>
          </w:tcPr>
          <w:p w14:paraId="2A1107C4" w14:textId="05A2FA5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6A63A0D3" w14:textId="586B2CA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ImageNet Submission</w:t>
            </w:r>
          </w:p>
        </w:tc>
      </w:tr>
      <w:tr w:rsidR="008C400F" w14:paraId="2DDC2B0A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663E6883" w14:textId="7B3C456C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lastRenderedPageBreak/>
              <w:t>Small (&lt;4 cm) clear cell renal cell carcinoma: correlation between CT findings and histologic grade</w:t>
            </w:r>
          </w:p>
        </w:tc>
        <w:tc>
          <w:tcPr>
            <w:tcW w:w="1985" w:type="dxa"/>
            <w:vAlign w:val="center"/>
          </w:tcPr>
          <w:p w14:paraId="033C6141" w14:textId="5240496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Choi, S., et al.</w:t>
            </w:r>
          </w:p>
        </w:tc>
        <w:tc>
          <w:tcPr>
            <w:tcW w:w="1134" w:type="dxa"/>
            <w:vAlign w:val="center"/>
          </w:tcPr>
          <w:p w14:paraId="3E6BB129" w14:textId="074DCAE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134" w:type="dxa"/>
            <w:vAlign w:val="center"/>
          </w:tcPr>
          <w:p w14:paraId="447854BA" w14:textId="4E6E579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57574474" w14:textId="7A22000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64C69527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26BE9B5" w14:textId="64DA10D5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Solid Renal Cell Carcinoma Measuring Water Attenuation (−10 to 20 HU) on Unenhanced CT</w:t>
            </w:r>
          </w:p>
        </w:tc>
        <w:tc>
          <w:tcPr>
            <w:tcW w:w="1985" w:type="dxa"/>
            <w:vAlign w:val="center"/>
          </w:tcPr>
          <w:p w14:paraId="30F1C51B" w14:textId="1CC4A8A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Schieda, N., et al.</w:t>
            </w:r>
          </w:p>
        </w:tc>
        <w:tc>
          <w:tcPr>
            <w:tcW w:w="1134" w:type="dxa"/>
            <w:vAlign w:val="center"/>
          </w:tcPr>
          <w:p w14:paraId="46237C7E" w14:textId="3F85D58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134" w:type="dxa"/>
            <w:vAlign w:val="center"/>
          </w:tcPr>
          <w:p w14:paraId="5A6BC5E3" w14:textId="0C5D2F8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739386AE" w14:textId="6DF50A3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0D214C18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3154D734" w14:textId="4074EAC4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Solid Small Renal Mass Without Gross Fat: CT Criteria for Achieving Excellent Positive Predictive Value for Renal Cell Carcinoma</w:t>
            </w:r>
          </w:p>
        </w:tc>
        <w:tc>
          <w:tcPr>
            <w:tcW w:w="1985" w:type="dxa"/>
            <w:vAlign w:val="center"/>
          </w:tcPr>
          <w:p w14:paraId="1ED0BE29" w14:textId="605F428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Park, S., et al.</w:t>
            </w:r>
          </w:p>
        </w:tc>
        <w:tc>
          <w:tcPr>
            <w:tcW w:w="1134" w:type="dxa"/>
            <w:vAlign w:val="center"/>
          </w:tcPr>
          <w:p w14:paraId="491BDD52" w14:textId="418859B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134" w:type="dxa"/>
            <w:vAlign w:val="center"/>
          </w:tcPr>
          <w:p w14:paraId="4D0675FE" w14:textId="26E7649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0BE97DFF" w14:textId="160A4F1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4EA5C21F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5170EE43" w14:textId="394DD4D5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Swin Transformer: Hierarchical Vision Transformer using Shifted Windows</w:t>
            </w:r>
          </w:p>
        </w:tc>
        <w:tc>
          <w:tcPr>
            <w:tcW w:w="1985" w:type="dxa"/>
            <w:vAlign w:val="center"/>
          </w:tcPr>
          <w:p w14:paraId="74716D5C" w14:textId="79EACBC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Liu, Z., et al.</w:t>
            </w:r>
          </w:p>
        </w:tc>
        <w:tc>
          <w:tcPr>
            <w:tcW w:w="1134" w:type="dxa"/>
            <w:vAlign w:val="center"/>
          </w:tcPr>
          <w:p w14:paraId="3E7D4747" w14:textId="3F97F69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67243526" w14:textId="43DCF22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7317E225" w14:textId="0E41909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ImageNet Submission</w:t>
            </w:r>
          </w:p>
        </w:tc>
      </w:tr>
      <w:tr w:rsidR="008C400F" w14:paraId="5C31B68B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4814ECF6" w14:textId="412240AB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Synthetic contrast enhancement in cardiac CT with Deep Learning</w:t>
            </w:r>
          </w:p>
        </w:tc>
        <w:tc>
          <w:tcPr>
            <w:tcW w:w="1985" w:type="dxa"/>
            <w:vAlign w:val="center"/>
          </w:tcPr>
          <w:p w14:paraId="65D38111" w14:textId="5A17B3F7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Santini, G., et al.</w:t>
            </w:r>
          </w:p>
        </w:tc>
        <w:tc>
          <w:tcPr>
            <w:tcW w:w="1134" w:type="dxa"/>
            <w:vAlign w:val="center"/>
          </w:tcPr>
          <w:p w14:paraId="7E0B51FF" w14:textId="5A5FEE6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134" w:type="dxa"/>
            <w:vAlign w:val="center"/>
          </w:tcPr>
          <w:p w14:paraId="1355A843" w14:textId="2D4915C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5824D94C" w14:textId="67D4FD2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652166A5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A34D566" w14:textId="6D22DD3B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T1a renal cell carcinoma on unenhanced CT: analysis of detectability and imaging features</w:t>
            </w:r>
          </w:p>
        </w:tc>
        <w:tc>
          <w:tcPr>
            <w:tcW w:w="1985" w:type="dxa"/>
            <w:vAlign w:val="center"/>
          </w:tcPr>
          <w:p w14:paraId="57EBA144" w14:textId="6D8E050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Gobara, A., et al.</w:t>
            </w:r>
          </w:p>
        </w:tc>
        <w:tc>
          <w:tcPr>
            <w:tcW w:w="1134" w:type="dxa"/>
            <w:vAlign w:val="center"/>
          </w:tcPr>
          <w:p w14:paraId="0596873F" w14:textId="7C650E8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vAlign w:val="center"/>
          </w:tcPr>
          <w:p w14:paraId="7ACF31AF" w14:textId="4BEC2C0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79B1F072" w14:textId="3E62360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226F58F8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4D6BC2D3" w14:textId="20E543CD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Tensor Programs V: Tuning Large Neural Networks via Zero-Shot Hyperparameter Transfer</w:t>
            </w:r>
          </w:p>
        </w:tc>
        <w:tc>
          <w:tcPr>
            <w:tcW w:w="1985" w:type="dxa"/>
            <w:vAlign w:val="center"/>
          </w:tcPr>
          <w:p w14:paraId="3A1DEE4C" w14:textId="1666D9C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Yang, G., et al.</w:t>
            </w:r>
          </w:p>
        </w:tc>
        <w:tc>
          <w:tcPr>
            <w:tcW w:w="1134" w:type="dxa"/>
            <w:vAlign w:val="center"/>
          </w:tcPr>
          <w:p w14:paraId="294BA4B0" w14:textId="02BE6E8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55F9CDED" w14:textId="5EA22D5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6B5DDCB4" w14:textId="0EB1703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35515F49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24B4EDC6" w14:textId="0B1B12BC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Textural differences between renal cell carcinoma subtypes: Machine learning-based quantitative computed tomography texture analysis with independent external validation</w:t>
            </w:r>
          </w:p>
        </w:tc>
        <w:tc>
          <w:tcPr>
            <w:tcW w:w="1985" w:type="dxa"/>
            <w:vAlign w:val="center"/>
          </w:tcPr>
          <w:p w14:paraId="4C1289F0" w14:textId="28AA6D8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Kocak, B., et al.</w:t>
            </w:r>
          </w:p>
        </w:tc>
        <w:tc>
          <w:tcPr>
            <w:tcW w:w="1134" w:type="dxa"/>
            <w:vAlign w:val="center"/>
          </w:tcPr>
          <w:p w14:paraId="7E42A130" w14:textId="2D385C2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134" w:type="dxa"/>
            <w:vAlign w:val="center"/>
          </w:tcPr>
          <w:p w14:paraId="5D2EA8F2" w14:textId="663375D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62142527" w14:textId="5F3DA69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528BF81C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0DC13EC0" w14:textId="775A5AA1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The Classification of Renal Cancer in 3-Phase CT Images Using a Deep Learning Method.</w:t>
            </w:r>
          </w:p>
        </w:tc>
        <w:tc>
          <w:tcPr>
            <w:tcW w:w="1985" w:type="dxa"/>
            <w:vAlign w:val="center"/>
          </w:tcPr>
          <w:p w14:paraId="49910D50" w14:textId="6053C44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Han, S., Sung Il Hwang, and H.J. Lee</w:t>
            </w:r>
          </w:p>
        </w:tc>
        <w:tc>
          <w:tcPr>
            <w:tcW w:w="1134" w:type="dxa"/>
            <w:vAlign w:val="center"/>
          </w:tcPr>
          <w:p w14:paraId="5CB88D6D" w14:textId="089EBAE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vAlign w:val="center"/>
          </w:tcPr>
          <w:p w14:paraId="2F1686DC" w14:textId="4C741BB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0E406DDB" w14:textId="1D57E40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Renal Classification</w:t>
            </w:r>
          </w:p>
        </w:tc>
      </w:tr>
      <w:tr w:rsidR="008C400F" w14:paraId="2FE59945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5EBA31F2" w14:textId="78ECA832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The Value of ‘‘Liver Windows’’ Settings in the Detection of Small Renal Cell Carcinomas on Unenhanced Computed Tomography - liver windows refers to the HU value range for the liver.</w:t>
            </w:r>
          </w:p>
        </w:tc>
        <w:tc>
          <w:tcPr>
            <w:tcW w:w="1985" w:type="dxa"/>
            <w:vAlign w:val="center"/>
          </w:tcPr>
          <w:p w14:paraId="281B00B5" w14:textId="29FD90C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Sahi, K., et al.</w:t>
            </w:r>
          </w:p>
        </w:tc>
        <w:tc>
          <w:tcPr>
            <w:tcW w:w="1134" w:type="dxa"/>
            <w:vAlign w:val="center"/>
          </w:tcPr>
          <w:p w14:paraId="2EF6F9E5" w14:textId="7FA823F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134" w:type="dxa"/>
            <w:vAlign w:val="center"/>
          </w:tcPr>
          <w:p w14:paraId="53DD8D5F" w14:textId="7079B13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758564C7" w14:textId="0790AB8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3D3FF397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1635B25A" w14:textId="56FA186A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The value of quantitative CT texture analysis in differentiation of angiomyolipoma without visible fat from clear cell renal cell carcinoma on four-phase contrast-enhanced CT images</w:t>
            </w:r>
          </w:p>
        </w:tc>
        <w:tc>
          <w:tcPr>
            <w:tcW w:w="1985" w:type="dxa"/>
            <w:vAlign w:val="center"/>
          </w:tcPr>
          <w:p w14:paraId="2507E8B6" w14:textId="53876D01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You, M-W., Kim, N., and Choi, H-J.</w:t>
            </w:r>
          </w:p>
        </w:tc>
        <w:tc>
          <w:tcPr>
            <w:tcW w:w="1134" w:type="dxa"/>
            <w:vAlign w:val="center"/>
          </w:tcPr>
          <w:p w14:paraId="3B774291" w14:textId="0D6D98A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vAlign w:val="center"/>
          </w:tcPr>
          <w:p w14:paraId="69419435" w14:textId="4087127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13DFA5CD" w14:textId="18DC5578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606C7771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5970B482" w14:textId="218C6A92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The value of unenhanced helical computerized tomography in the management of acute flank pain</w:t>
            </w:r>
          </w:p>
        </w:tc>
        <w:tc>
          <w:tcPr>
            <w:tcW w:w="1985" w:type="dxa"/>
            <w:vAlign w:val="center"/>
          </w:tcPr>
          <w:p w14:paraId="53C9B219" w14:textId="22E125C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Dalrymple, N., et al.</w:t>
            </w:r>
          </w:p>
        </w:tc>
        <w:tc>
          <w:tcPr>
            <w:tcW w:w="1134" w:type="dxa"/>
            <w:vAlign w:val="center"/>
          </w:tcPr>
          <w:p w14:paraId="7BC23EDF" w14:textId="3273FD3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1998</w:t>
            </w:r>
          </w:p>
        </w:tc>
        <w:tc>
          <w:tcPr>
            <w:tcW w:w="1134" w:type="dxa"/>
            <w:vAlign w:val="center"/>
          </w:tcPr>
          <w:p w14:paraId="65F2F063" w14:textId="26C7103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33FCFE13" w14:textId="3DC5B58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294B3CBC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3C2F1C8B" w14:textId="42ED6D9E" w:rsidR="008C400F" w:rsidRDefault="00546402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Transunet</w:t>
            </w:r>
            <w:r w:rsidR="008C400F">
              <w:rPr>
                <w:rFonts w:ascii="Calibri" w:hAnsi="Calibri" w:cs="Calibri"/>
              </w:rPr>
              <w:t>: Transformers Make Strong Encoders for Medical Image Segmentation</w:t>
            </w:r>
          </w:p>
        </w:tc>
        <w:tc>
          <w:tcPr>
            <w:tcW w:w="1985" w:type="dxa"/>
            <w:vAlign w:val="center"/>
          </w:tcPr>
          <w:p w14:paraId="7666C8F3" w14:textId="6D369AA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Chen, J., et al.</w:t>
            </w:r>
          </w:p>
        </w:tc>
        <w:tc>
          <w:tcPr>
            <w:tcW w:w="1134" w:type="dxa"/>
            <w:vAlign w:val="center"/>
          </w:tcPr>
          <w:p w14:paraId="603804EA" w14:textId="62D78E9F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602181E9" w14:textId="02874C2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0081BFFC" w14:textId="1B80EDE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5CBDD833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4665D10D" w14:textId="778BABB9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Triage-driven diagnosis for early detection of esophageal cancer using deep learning</w:t>
            </w:r>
          </w:p>
        </w:tc>
        <w:tc>
          <w:tcPr>
            <w:tcW w:w="1985" w:type="dxa"/>
            <w:vAlign w:val="center"/>
          </w:tcPr>
          <w:p w14:paraId="4B11AC43" w14:textId="4447D5C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Gehrung, M., et al.</w:t>
            </w:r>
          </w:p>
        </w:tc>
        <w:tc>
          <w:tcPr>
            <w:tcW w:w="1134" w:type="dxa"/>
            <w:vAlign w:val="center"/>
          </w:tcPr>
          <w:p w14:paraId="000A61E8" w14:textId="12E16A5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vAlign w:val="center"/>
          </w:tcPr>
          <w:p w14:paraId="295AB369" w14:textId="6CB9822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17A18A7B" w14:textId="23C2868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67D9342B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A1C1289" w14:textId="3132245C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lastRenderedPageBreak/>
              <w:t>Unenhanced CT for the detection of renal cell carcinoma: effect of tumor size and contour type</w:t>
            </w:r>
          </w:p>
        </w:tc>
        <w:tc>
          <w:tcPr>
            <w:tcW w:w="1985" w:type="dxa"/>
            <w:vAlign w:val="center"/>
          </w:tcPr>
          <w:p w14:paraId="22001532" w14:textId="6BA99EF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Jung, S., et al.</w:t>
            </w:r>
          </w:p>
        </w:tc>
        <w:tc>
          <w:tcPr>
            <w:tcW w:w="1134" w:type="dxa"/>
            <w:vAlign w:val="center"/>
          </w:tcPr>
          <w:p w14:paraId="7839E9B7" w14:textId="654500E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134" w:type="dxa"/>
            <w:vAlign w:val="center"/>
          </w:tcPr>
          <w:p w14:paraId="60C8076A" w14:textId="2340E30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74D16A1C" w14:textId="0B5365F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246714D1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12B3462B" w14:textId="23C5C4C1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Unenhanced CT Texture Analysis of Clear Cell Renal Cell Carcinomas: A Machine Learning-Based Study for Predicting Histopathologic Nuclear Grade</w:t>
            </w:r>
          </w:p>
        </w:tc>
        <w:tc>
          <w:tcPr>
            <w:tcW w:w="1985" w:type="dxa"/>
            <w:vAlign w:val="center"/>
          </w:tcPr>
          <w:p w14:paraId="02978C5B" w14:textId="7519DA7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Kocak, B., et al.</w:t>
            </w:r>
          </w:p>
        </w:tc>
        <w:tc>
          <w:tcPr>
            <w:tcW w:w="1134" w:type="dxa"/>
            <w:vAlign w:val="center"/>
          </w:tcPr>
          <w:p w14:paraId="0AF04366" w14:textId="7BDF8DA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vAlign w:val="center"/>
          </w:tcPr>
          <w:p w14:paraId="3E564659" w14:textId="4A493786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0ED587D6" w14:textId="75E3E804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5FC05AC1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2196644E" w14:textId="5EE8D1A2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Unenhanced helical computerized tomography for the evaluation of patients with acute flank pain</w:t>
            </w:r>
          </w:p>
        </w:tc>
        <w:tc>
          <w:tcPr>
            <w:tcW w:w="1985" w:type="dxa"/>
            <w:vAlign w:val="center"/>
          </w:tcPr>
          <w:p w14:paraId="2192B7AA" w14:textId="24BF2EE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Vieweg, J., et al.</w:t>
            </w:r>
          </w:p>
        </w:tc>
        <w:tc>
          <w:tcPr>
            <w:tcW w:w="1134" w:type="dxa"/>
            <w:vAlign w:val="center"/>
          </w:tcPr>
          <w:p w14:paraId="149CB87F" w14:textId="557677A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1998</w:t>
            </w:r>
          </w:p>
        </w:tc>
        <w:tc>
          <w:tcPr>
            <w:tcW w:w="1134" w:type="dxa"/>
            <w:vAlign w:val="center"/>
          </w:tcPr>
          <w:p w14:paraId="5B5E9B67" w14:textId="3CDA3769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14:paraId="577CB242" w14:textId="1A8C91E3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C400F" w14:paraId="76E4947A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1667B3F" w14:textId="388D656C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U-Net: Convolutional Networks for Biomedical Image Segmentation</w:t>
            </w:r>
          </w:p>
        </w:tc>
        <w:tc>
          <w:tcPr>
            <w:tcW w:w="1985" w:type="dxa"/>
            <w:vAlign w:val="center"/>
          </w:tcPr>
          <w:p w14:paraId="039317A0" w14:textId="2378B2F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Ronneberger, O., P. Fischer, and T. Brox</w:t>
            </w:r>
          </w:p>
        </w:tc>
        <w:tc>
          <w:tcPr>
            <w:tcW w:w="1134" w:type="dxa"/>
            <w:vAlign w:val="center"/>
          </w:tcPr>
          <w:p w14:paraId="3CFE12CB" w14:textId="687628D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134" w:type="dxa"/>
            <w:vAlign w:val="center"/>
          </w:tcPr>
          <w:p w14:paraId="7A23BC07" w14:textId="180A612E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47F140EB" w14:textId="613EF2B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57D83B89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3A20F8BE" w14:textId="4ABD587B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UNETR: Transformers for 3D Medical Image Segmentation</w:t>
            </w:r>
          </w:p>
        </w:tc>
        <w:tc>
          <w:tcPr>
            <w:tcW w:w="1985" w:type="dxa"/>
            <w:vAlign w:val="center"/>
          </w:tcPr>
          <w:p w14:paraId="1DF36492" w14:textId="5CF8556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Hatamizadeh, A., et al.</w:t>
            </w:r>
          </w:p>
        </w:tc>
        <w:tc>
          <w:tcPr>
            <w:tcW w:w="1134" w:type="dxa"/>
            <w:vAlign w:val="center"/>
          </w:tcPr>
          <w:p w14:paraId="1D65FCD3" w14:textId="3DF2224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1134" w:type="dxa"/>
            <w:vAlign w:val="center"/>
          </w:tcPr>
          <w:p w14:paraId="6CA0DE93" w14:textId="0D198B95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7287A8E2" w14:textId="280C96CA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  <w:tr w:rsidR="008C400F" w14:paraId="4E537C55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1D70DABA" w14:textId="071903F6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Very deep convolutional networks for large-scale image recognition</w:t>
            </w:r>
          </w:p>
        </w:tc>
        <w:tc>
          <w:tcPr>
            <w:tcW w:w="1985" w:type="dxa"/>
            <w:vAlign w:val="center"/>
          </w:tcPr>
          <w:p w14:paraId="0D83D0E3" w14:textId="65B9A06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Simonyan, K. and A. Zisserman</w:t>
            </w:r>
          </w:p>
        </w:tc>
        <w:tc>
          <w:tcPr>
            <w:tcW w:w="1134" w:type="dxa"/>
            <w:vAlign w:val="center"/>
          </w:tcPr>
          <w:p w14:paraId="14F15A9A" w14:textId="1D4C47F2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134" w:type="dxa"/>
            <w:vAlign w:val="center"/>
          </w:tcPr>
          <w:p w14:paraId="0A2D7A06" w14:textId="1270DA4C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0DAEF4E0" w14:textId="0E733EC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ImageNet Submission</w:t>
            </w:r>
          </w:p>
        </w:tc>
      </w:tr>
      <w:tr w:rsidR="008C400F" w14:paraId="468812EC" w14:textId="77777777" w:rsidTr="008C400F">
        <w:trPr>
          <w:trHeight w:val="567"/>
        </w:trPr>
        <w:tc>
          <w:tcPr>
            <w:tcW w:w="7371" w:type="dxa"/>
            <w:vAlign w:val="center"/>
          </w:tcPr>
          <w:p w14:paraId="73D59ED2" w14:textId="4EC3183C" w:rsidR="008C400F" w:rsidRDefault="008C400F" w:rsidP="00B36B30">
            <w:pPr>
              <w:pStyle w:val="NoSpacing"/>
              <w:spacing w:after="80"/>
              <w:jc w:val="left"/>
            </w:pPr>
            <w:r>
              <w:rPr>
                <w:rFonts w:ascii="Calibri" w:hAnsi="Calibri" w:cs="Calibri"/>
              </w:rPr>
              <w:t>Which Tasks Should Be Learned Together in Multi-task Learning?</w:t>
            </w:r>
          </w:p>
        </w:tc>
        <w:tc>
          <w:tcPr>
            <w:tcW w:w="1985" w:type="dxa"/>
            <w:vAlign w:val="center"/>
          </w:tcPr>
          <w:p w14:paraId="653AC53D" w14:textId="2D859D20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Standley, T., et al.</w:t>
            </w:r>
          </w:p>
        </w:tc>
        <w:tc>
          <w:tcPr>
            <w:tcW w:w="1134" w:type="dxa"/>
            <w:vAlign w:val="center"/>
          </w:tcPr>
          <w:p w14:paraId="1AADA52E" w14:textId="79E99A9B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vAlign w:val="center"/>
          </w:tcPr>
          <w:p w14:paraId="12A69E65" w14:textId="11DD1F2D" w:rsidR="008C400F" w:rsidRDefault="008C400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2268" w:type="dxa"/>
            <w:vAlign w:val="center"/>
          </w:tcPr>
          <w:p w14:paraId="1D174383" w14:textId="1255B0F5" w:rsidR="008C400F" w:rsidRDefault="009735CF" w:rsidP="00B36B30">
            <w:pPr>
              <w:pStyle w:val="NoSpacing"/>
              <w:spacing w:after="80"/>
              <w:jc w:val="center"/>
            </w:pPr>
            <w:r>
              <w:rPr>
                <w:rFonts w:ascii="Calibri" w:hAnsi="Calibri" w:cs="Calibri"/>
                <w:color w:val="000000"/>
              </w:rPr>
              <w:t>Broader AI Literature</w:t>
            </w:r>
          </w:p>
        </w:tc>
      </w:tr>
    </w:tbl>
    <w:p w14:paraId="3BB7E514" w14:textId="77777777" w:rsidR="00911E52" w:rsidRDefault="00911E52"/>
    <w:sectPr w:rsidR="00911E52" w:rsidSect="003C7F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C4"/>
    <w:rsid w:val="000A7E0D"/>
    <w:rsid w:val="000B7E63"/>
    <w:rsid w:val="001571EB"/>
    <w:rsid w:val="00251A62"/>
    <w:rsid w:val="003C7F96"/>
    <w:rsid w:val="00450CDE"/>
    <w:rsid w:val="00525CD6"/>
    <w:rsid w:val="00546402"/>
    <w:rsid w:val="00552D99"/>
    <w:rsid w:val="008C400F"/>
    <w:rsid w:val="008D62C4"/>
    <w:rsid w:val="00911E52"/>
    <w:rsid w:val="009735CF"/>
    <w:rsid w:val="009D7DFB"/>
    <w:rsid w:val="00A73773"/>
    <w:rsid w:val="00AD0244"/>
    <w:rsid w:val="00B36B30"/>
    <w:rsid w:val="00B43095"/>
    <w:rsid w:val="00B92659"/>
    <w:rsid w:val="00C0185C"/>
    <w:rsid w:val="00C60027"/>
    <w:rsid w:val="00C63A76"/>
    <w:rsid w:val="00E718AC"/>
    <w:rsid w:val="00FC24FF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2867"/>
  <w15:chartTrackingRefBased/>
  <w15:docId w15:val="{3FAFEAC4-7C34-4C9C-AE1B-C3FC7732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96"/>
    <w:pPr>
      <w:spacing w:after="200" w:line="480" w:lineRule="auto"/>
      <w:jc w:val="both"/>
    </w:pPr>
    <w:rPr>
      <w:rFonts w:eastAsiaTheme="minorEastAsia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F96"/>
    <w:pPr>
      <w:spacing w:after="0" w:line="240" w:lineRule="auto"/>
      <w:jc w:val="both"/>
    </w:pPr>
    <w:rPr>
      <w:rFonts w:eastAsiaTheme="minorEastAsia"/>
      <w:sz w:val="20"/>
      <w:szCs w:val="20"/>
      <w:lang w:eastAsia="en-GB"/>
    </w:rPr>
  </w:style>
  <w:style w:type="table" w:styleId="GridTable1Light">
    <w:name w:val="Grid Table 1 Light"/>
    <w:basedOn w:val="TableNormal"/>
    <w:uiPriority w:val="46"/>
    <w:rsid w:val="003C7F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0A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A7E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2052</Words>
  <Characters>11701</Characters>
  <Application>Microsoft Office Word</Application>
  <DocSecurity>0</DocSecurity>
  <Lines>97</Lines>
  <Paragraphs>27</Paragraphs>
  <ScaleCrop>false</ScaleCrop>
  <Company>Cancer Research UK Cambridge Institute</Company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McGough</dc:creator>
  <cp:keywords/>
  <dc:description/>
  <cp:lastModifiedBy>William McGough</cp:lastModifiedBy>
  <cp:revision>22</cp:revision>
  <dcterms:created xsi:type="dcterms:W3CDTF">2022-09-23T11:41:00Z</dcterms:created>
  <dcterms:modified xsi:type="dcterms:W3CDTF">2022-09-28T18:46:00Z</dcterms:modified>
</cp:coreProperties>
</file>